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E685" w14:textId="768A971E" w:rsidR="00214411" w:rsidRDefault="00214411" w:rsidP="00214411">
      <w:pPr>
        <w:jc w:val="center"/>
      </w:pPr>
      <w:r>
        <w:rPr>
          <w:b/>
          <w:bCs/>
        </w:rPr>
        <w:t>Actividad</w:t>
      </w:r>
      <w:r>
        <w:rPr>
          <w:b/>
          <w:bCs/>
        </w:rPr>
        <w:t xml:space="preserve"> 1</w:t>
      </w:r>
    </w:p>
    <w:p w14:paraId="476C7F84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 </w:t>
      </w:r>
    </w:p>
    <w:p w14:paraId="2864C6E4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 </w:t>
      </w:r>
    </w:p>
    <w:p w14:paraId="3D2EEDCC" w14:textId="77777777" w:rsidR="00214411" w:rsidRDefault="00214411" w:rsidP="00214411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  <w:r w:rsidRPr="00214411">
        <w:rPr>
          <w:rFonts w:ascii="Calibri" w:hAnsi="Calibri" w:cs="Calibri"/>
          <w:noProof/>
          <w:u w:val="single"/>
        </w:rPr>
        <w:drawing>
          <wp:inline distT="0" distB="0" distL="0" distR="0" wp14:anchorId="43C22B20" wp14:editId="6F7462F4">
            <wp:extent cx="5913120" cy="1210945"/>
            <wp:effectExtent l="0" t="0" r="0" b="8255"/>
            <wp:docPr id="12" name="Imagen 12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8433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>
        <w:rPr>
          <w:rFonts w:ascii="Calibri" w:hAnsi="Calibri" w:cs="Calibri"/>
          <w:noProof/>
        </w:rPr>
        <w:drawing>
          <wp:inline distT="0" distB="0" distL="0" distR="0" wp14:anchorId="30132818" wp14:editId="17517008">
            <wp:extent cx="5920740" cy="1210945"/>
            <wp:effectExtent l="0" t="0" r="3810" b="8255"/>
            <wp:docPr id="13" name="Imagen 13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 wp14:anchorId="1C49953F" wp14:editId="104CD2E2">
            <wp:extent cx="5913120" cy="1210945"/>
            <wp:effectExtent l="0" t="0" r="0" b="8255"/>
            <wp:docPr id="14" name="Imagen 14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drawing>
          <wp:inline distT="0" distB="0" distL="0" distR="0" wp14:anchorId="6F3F12B7" wp14:editId="5E435644">
            <wp:extent cx="5905500" cy="1210945"/>
            <wp:effectExtent l="0" t="0" r="0" b="8255"/>
            <wp:docPr id="15" name="Imagen 15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5B7">
        <w:rPr>
          <w:rFonts w:ascii="Calibri" w:eastAsia="Times New Roman" w:hAnsi="Calibri" w:cs="Calibri"/>
          <w:lang w:eastAsia="es-MX"/>
        </w:rPr>
        <w:t>  </w:t>
      </w:r>
    </w:p>
    <w:p w14:paraId="6D8D713D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 </w:t>
      </w:r>
    </w:p>
    <w:p w14:paraId="663E33C2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b/>
          <w:bCs/>
          <w:lang w:eastAsia="es-MX"/>
        </w:rPr>
        <w:t>Reflexión</w:t>
      </w:r>
      <w:r w:rsidRPr="001C05B7">
        <w:rPr>
          <w:rFonts w:ascii="Calibri" w:eastAsia="Times New Roman" w:hAnsi="Calibri" w:cs="Calibri"/>
          <w:lang w:eastAsia="es-MX"/>
        </w:rPr>
        <w:t> </w:t>
      </w:r>
    </w:p>
    <w:p w14:paraId="7B548A64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1.- ¿De qué manera contribuyen estos comportamientos a generar una desviación positiva? </w:t>
      </w:r>
    </w:p>
    <w:p w14:paraId="754E1443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noProof/>
        </w:rPr>
        <w:drawing>
          <wp:inline distT="0" distB="0" distL="0" distR="0" wp14:anchorId="4B189E16" wp14:editId="36215AF4">
            <wp:extent cx="5928360" cy="1089660"/>
            <wp:effectExtent l="0" t="0" r="0" b="0"/>
            <wp:docPr id="10" name="Imagen 10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5B7">
        <w:rPr>
          <w:rFonts w:ascii="Calibri" w:eastAsia="Times New Roman" w:hAnsi="Calibri" w:cs="Calibri"/>
          <w:lang w:eastAsia="es-MX"/>
        </w:rPr>
        <w:t> </w:t>
      </w:r>
    </w:p>
    <w:p w14:paraId="4F6C4AF2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 </w:t>
      </w:r>
    </w:p>
    <w:p w14:paraId="08840274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2.- ¿Qué comportamientos te gustaría generar en cada una de las estrategias? </w:t>
      </w:r>
    </w:p>
    <w:p w14:paraId="4B5EDC21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noProof/>
        </w:rPr>
        <w:lastRenderedPageBreak/>
        <w:drawing>
          <wp:inline distT="0" distB="0" distL="0" distR="0" wp14:anchorId="5A7F5C2E" wp14:editId="7CEF686A">
            <wp:extent cx="6035040" cy="1348740"/>
            <wp:effectExtent l="0" t="0" r="3810" b="3810"/>
            <wp:docPr id="9" name="Imagen 9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FBC7A" w14:textId="77777777" w:rsidR="00214411" w:rsidRDefault="00214411" w:rsidP="00214411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</w:p>
    <w:p w14:paraId="6F5E49AB" w14:textId="77777777" w:rsidR="00214411" w:rsidRDefault="00214411" w:rsidP="00214411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</w:p>
    <w:p w14:paraId="0F3D0B8D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3.- Considerando tu posición actual en la organización</w:t>
      </w:r>
      <w:r>
        <w:rPr>
          <w:rFonts w:ascii="Calibri" w:eastAsia="Times New Roman" w:hAnsi="Calibri" w:cs="Calibri"/>
          <w:lang w:eastAsia="es-MX"/>
        </w:rPr>
        <w:t>,</w:t>
      </w:r>
      <w:r w:rsidRPr="001C05B7">
        <w:rPr>
          <w:rFonts w:ascii="Calibri" w:eastAsia="Times New Roman" w:hAnsi="Calibri" w:cs="Calibri"/>
          <w:lang w:eastAsia="es-MX"/>
        </w:rPr>
        <w:t xml:space="preserve"> ¿cómo podrías generar estos comportamientos en los demás colaboradores? </w:t>
      </w:r>
    </w:p>
    <w:p w14:paraId="33F0DF63" w14:textId="77777777" w:rsidR="00214411" w:rsidRDefault="00214411" w:rsidP="00214411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  <w:r w:rsidRPr="001C05B7">
        <w:rPr>
          <w:noProof/>
        </w:rPr>
        <w:drawing>
          <wp:inline distT="0" distB="0" distL="0" distR="0" wp14:anchorId="18FA0E8F" wp14:editId="095AAFA4">
            <wp:extent cx="6080760" cy="1501140"/>
            <wp:effectExtent l="0" t="0" r="0" b="3810"/>
            <wp:docPr id="8" name="Imagen 8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075" cy="152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5B7">
        <w:rPr>
          <w:rFonts w:ascii="Calibri" w:eastAsia="Times New Roman" w:hAnsi="Calibri" w:cs="Calibri"/>
          <w:lang w:eastAsia="es-MX"/>
        </w:rPr>
        <w:t> </w:t>
      </w:r>
    </w:p>
    <w:p w14:paraId="3AB6B786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</w:p>
    <w:p w14:paraId="0EAB725D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4.- ¿Cómo será tu organización al momento de implementar estos comportamientos? </w:t>
      </w:r>
    </w:p>
    <w:p w14:paraId="624F15BA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noProof/>
        </w:rPr>
        <w:drawing>
          <wp:inline distT="0" distB="0" distL="0" distR="0" wp14:anchorId="363E924A" wp14:editId="2C39106E">
            <wp:extent cx="6103620" cy="1737360"/>
            <wp:effectExtent l="0" t="0" r="0" b="0"/>
            <wp:docPr id="7" name="Imagen 7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5B7">
        <w:rPr>
          <w:rFonts w:ascii="Calibri" w:eastAsia="Times New Roman" w:hAnsi="Calibri" w:cs="Calibri"/>
          <w:lang w:eastAsia="es-MX"/>
        </w:rPr>
        <w:t> </w:t>
      </w:r>
    </w:p>
    <w:p w14:paraId="0F016667" w14:textId="77777777" w:rsidR="00214411" w:rsidRPr="001C05B7" w:rsidRDefault="00214411" w:rsidP="0021441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C05B7">
        <w:rPr>
          <w:rFonts w:ascii="Calibri" w:eastAsia="Times New Roman" w:hAnsi="Calibri" w:cs="Calibri"/>
          <w:lang w:eastAsia="es-MX"/>
        </w:rPr>
        <w:t> </w:t>
      </w:r>
    </w:p>
    <w:p w14:paraId="376FBFE0" w14:textId="77777777" w:rsidR="00214411" w:rsidRDefault="00214411"/>
    <w:sectPr w:rsidR="00214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11"/>
    <w:rsid w:val="002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96DA"/>
  <w15:chartTrackingRefBased/>
  <w15:docId w15:val="{FBF96706-3CAB-473D-99A3-D8E3D71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4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ARNULFO AGUILAR BUGARIN</dc:creator>
  <cp:keywords/>
  <dc:description/>
  <cp:lastModifiedBy>HUGO ARNULFO AGUILAR BUGARIN</cp:lastModifiedBy>
  <cp:revision>1</cp:revision>
  <dcterms:created xsi:type="dcterms:W3CDTF">2021-09-30T14:06:00Z</dcterms:created>
  <dcterms:modified xsi:type="dcterms:W3CDTF">2021-09-30T14:10:00Z</dcterms:modified>
</cp:coreProperties>
</file>