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B1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3C7" w:rsidRDefault="00E413C7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3C7" w:rsidRDefault="00E413C7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13C7" w:rsidRPr="00C51D3A" w:rsidRDefault="00E413C7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102870</wp:posOffset>
                </wp:positionV>
                <wp:extent cx="1333500" cy="150495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Default="006F6DB1" w:rsidP="006F6DB1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Pr="00090F67"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val="es-419" w:eastAsia="es-419"/>
                              </w:rPr>
                              <w:drawing>
                                <wp:inline distT="0" distB="0" distL="0" distR="0">
                                  <wp:extent cx="636270" cy="63627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DB1" w:rsidRPr="002E115C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115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419" w:eastAsia="es-MX"/>
                              </w:rPr>
                              <w:t>El banco solicita el apoyo del intermediario financiero de fomento (2° piso)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65.5pt;margin-top:8.1pt;width:10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" fillcolor="window" strokeweight=".5pt">
                <v:path arrowok="t"/>
                <v:textbox>
                  <w:txbxContent>
                    <w:p w:rsidR="006F6DB1" w:rsidRDefault="006F6DB1" w:rsidP="006F6DB1">
                      <w:pP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  <w:t xml:space="preserve">       </w:t>
                      </w:r>
                      <w:r w:rsidRPr="00090F67"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val="es-419" w:eastAsia="es-419"/>
                        </w:rPr>
                        <w:drawing>
                          <wp:inline distT="0" distB="0" distL="0" distR="0">
                            <wp:extent cx="636270" cy="63627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DB1" w:rsidRPr="002E115C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115C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419" w:eastAsia="es-MX"/>
                        </w:rPr>
                        <w:t>El banco solicita el apoyo del intermediario financiero de fomento (2° piso)</w:t>
                      </w: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49530</wp:posOffset>
                </wp:positionV>
                <wp:extent cx="1181100" cy="93345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>E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 intermediario financiero de fomento</w:t>
                            </w: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(2° piso) </w:t>
                            </w: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otorga</w:t>
                            </w:r>
                            <w:proofErr w:type="gramEnd"/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27" type="#_x0000_t202" style="position:absolute;margin-left:312.3pt;margin-top:3.9pt;width:93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" fillcolor="window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  <w:t>E</w:t>
                      </w: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 intermediario financiero de fomento</w:t>
                      </w:r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(2° piso) </w:t>
                      </w:r>
                    </w:p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>otorga</w:t>
                      </w:r>
                      <w:proofErr w:type="gramEnd"/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 apoyo</w:t>
                      </w:r>
                    </w:p>
                  </w:txbxContent>
                </v:textbox>
              </v:shape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1905</wp:posOffset>
                </wp:positionV>
                <wp:extent cx="1085850" cy="135255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352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419"/>
                              </w:rPr>
                              <w:t>Empresario</w:t>
                            </w:r>
                            <w:r w:rsidRPr="002A3F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6F6DB1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419"/>
                              </w:rPr>
                              <w:t xml:space="preserve">Solicita un préstamo para un proyecto de inversión </w:t>
                            </w:r>
                          </w:p>
                          <w:p w:rsidR="006F6DB1" w:rsidRPr="002A3FDA" w:rsidRDefault="006F6DB1" w:rsidP="006F6D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22.05pt;margin-top:.15pt;width: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" fillcolor="#92d050" strokeweight=".5pt">
                <v:path arrowok="t"/>
                <v:textbox>
                  <w:txbxContent>
                    <w:p w:rsidR="006F6DB1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419"/>
                        </w:rPr>
                        <w:t>Empresario</w:t>
                      </w:r>
                      <w:r w:rsidRPr="002A3F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6F6DB1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419"/>
                        </w:rPr>
                        <w:t xml:space="preserve">Solicita un préstamo para un proyecto de inversión </w:t>
                      </w:r>
                    </w:p>
                    <w:p w:rsidR="006F6DB1" w:rsidRPr="002A3FDA" w:rsidRDefault="006F6DB1" w:rsidP="006F6D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58420</wp:posOffset>
                </wp:positionV>
                <wp:extent cx="381000" cy="123825"/>
                <wp:effectExtent l="0" t="19050" r="38100" b="47625"/>
                <wp:wrapNone/>
                <wp:docPr id="46" name="Flecha derech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771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6" o:spid="_x0000_s1026" type="#_x0000_t13" style="position:absolute;margin-left:277.25pt;margin-top:4.6pt;width:30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" adj="18090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17780</wp:posOffset>
                </wp:positionV>
                <wp:extent cx="190500" cy="466725"/>
                <wp:effectExtent l="19050" t="0" r="19050" b="47625"/>
                <wp:wrapNone/>
                <wp:docPr id="44" name="Flecha abaj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466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2D5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4" o:spid="_x0000_s1026" type="#_x0000_t67" style="position:absolute;margin-left:349.8pt;margin-top:1.4pt;width:1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" adj="17192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116205</wp:posOffset>
                </wp:positionV>
                <wp:extent cx="114300" cy="276225"/>
                <wp:effectExtent l="19050" t="0" r="38100" b="47625"/>
                <wp:wrapNone/>
                <wp:docPr id="23" name="Flecha abaj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51D2" id="Flecha abajo 23" o:spid="_x0000_s1026" type="#_x0000_t67" style="position:absolute;margin-left:55.8pt;margin-top:9.15pt;width: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" adj="17131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46355</wp:posOffset>
                </wp:positionV>
                <wp:extent cx="114300" cy="190500"/>
                <wp:effectExtent l="19050" t="19050" r="38100" b="19050"/>
                <wp:wrapNone/>
                <wp:docPr id="37" name="Flecha arrib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905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68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37" o:spid="_x0000_s1026" type="#_x0000_t68" style="position:absolute;margin-left:212.55pt;margin-top:3.65pt;width:9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" adj="6480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128905</wp:posOffset>
                </wp:positionV>
                <wp:extent cx="1123950" cy="131445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Default="006F6DB1" w:rsidP="006F6DB1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  <w:t xml:space="preserve">    </w:t>
                            </w:r>
                            <w:r w:rsidRPr="00090F67"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val="es-419" w:eastAsia="es-419"/>
                              </w:rPr>
                              <w:drawing>
                                <wp:inline distT="0" distB="0" distL="0" distR="0">
                                  <wp:extent cx="636270" cy="63627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es-419" w:eastAsia="es-MX"/>
                              </w:rPr>
                              <w:t>El banco</w:t>
                            </w:r>
                            <w:r w:rsidRPr="00C51D3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419" w:eastAsia="es-MX"/>
                              </w:rPr>
                              <w:t xml:space="preserve"> analiza el crédito</w:t>
                            </w:r>
                          </w:p>
                          <w:p w:rsidR="006F6DB1" w:rsidRPr="002E115C" w:rsidRDefault="006F6DB1" w:rsidP="006F6D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margin-left:17.55pt;margin-top:10.15pt;width:88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" fillcolor="window" strokeweight=".5pt">
                <v:path arrowok="t"/>
                <v:textbox>
                  <w:txbxContent>
                    <w:p w:rsidR="006F6DB1" w:rsidRDefault="006F6DB1" w:rsidP="006F6DB1">
                      <w:pP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  <w:t xml:space="preserve">    </w:t>
                      </w:r>
                      <w:r w:rsidRPr="00090F67"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val="es-419" w:eastAsia="es-419"/>
                        </w:rPr>
                        <w:drawing>
                          <wp:inline distT="0" distB="0" distL="0" distR="0">
                            <wp:extent cx="636270" cy="63627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DB1" w:rsidRPr="00C51D3A" w:rsidRDefault="006F6DB1" w:rsidP="006F6DB1">
                      <w:pPr>
                        <w:jc w:val="center"/>
                        <w:rPr>
                          <w:sz w:val="16"/>
                          <w:szCs w:val="16"/>
                          <w:lang w:val="es-419"/>
                        </w:rPr>
                      </w:pPr>
                      <w:r w:rsidRPr="00C51D3A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es-419" w:eastAsia="es-MX"/>
                        </w:rPr>
                        <w:t>El banco</w:t>
                      </w:r>
                      <w:r w:rsidRPr="00C51D3A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419" w:eastAsia="es-MX"/>
                        </w:rPr>
                        <w:t xml:space="preserve"> analiza el crédito</w:t>
                      </w:r>
                    </w:p>
                    <w:p w:rsidR="006F6DB1" w:rsidRPr="002E115C" w:rsidRDefault="006F6DB1" w:rsidP="006F6D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20955</wp:posOffset>
                </wp:positionV>
                <wp:extent cx="1371600" cy="1504950"/>
                <wp:effectExtent l="0" t="0" r="19050" b="1905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Default="006F6DB1" w:rsidP="006F6DB1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Pr="00090F67"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val="es-419" w:eastAsia="es-419"/>
                              </w:rPr>
                              <w:drawing>
                                <wp:inline distT="0" distB="0" distL="0" distR="0">
                                  <wp:extent cx="636270" cy="63627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es-419" w:eastAsia="es-MX"/>
                              </w:rPr>
                              <w:t>E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l banco</w:t>
                            </w:r>
                            <w:r w:rsidRPr="00C51D3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 xml:space="preserve"> autoriza el crédito con el apoyo</w:t>
                            </w:r>
                          </w:p>
                          <w:p w:rsidR="006F6DB1" w:rsidRPr="00FB2679" w:rsidRDefault="006F6DB1" w:rsidP="006F6D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0" type="#_x0000_t202" style="position:absolute;margin-left:307.05pt;margin-top:1.65pt;width:108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" fillcolor="window" strokeweight=".5pt">
                <v:path arrowok="t"/>
                <v:textbox>
                  <w:txbxContent>
                    <w:p w:rsidR="006F6DB1" w:rsidRDefault="006F6DB1" w:rsidP="006F6DB1">
                      <w:pP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  <w:t xml:space="preserve">       </w:t>
                      </w:r>
                      <w:r w:rsidRPr="00090F67"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val="es-419" w:eastAsia="es-419"/>
                        </w:rPr>
                        <w:drawing>
                          <wp:inline distT="0" distB="0" distL="0" distR="0">
                            <wp:extent cx="636270" cy="63627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es-419" w:eastAsia="es-MX"/>
                        </w:rPr>
                        <w:t>E</w:t>
                      </w:r>
                      <w:r w:rsidRPr="00C51D3A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eastAsia="es-MX"/>
                        </w:rPr>
                        <w:t>l banco</w:t>
                      </w:r>
                      <w:r w:rsidRPr="00C51D3A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s-MX"/>
                        </w:rPr>
                        <w:t xml:space="preserve"> autoriza el crédito con el apoyo</w:t>
                      </w:r>
                    </w:p>
                    <w:p w:rsidR="006F6DB1" w:rsidRPr="00FB2679" w:rsidRDefault="006F6DB1" w:rsidP="006F6D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20955</wp:posOffset>
                </wp:positionV>
                <wp:extent cx="1352550" cy="1504950"/>
                <wp:effectExtent l="0" t="0" r="19050" b="1905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Default="006F6DB1" w:rsidP="006F6DB1">
                            <w:pP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Pr="00090F67">
                              <w:rPr>
                                <w:rFonts w:ascii="Arial" w:hAnsi="Arial" w:cs="Arial"/>
                                <w:noProof/>
                                <w:color w:val="0070C0"/>
                                <w:sz w:val="20"/>
                                <w:szCs w:val="20"/>
                                <w:lang w:val="es-419" w:eastAsia="es-419"/>
                              </w:rPr>
                              <w:drawing>
                                <wp:inline distT="0" distB="0" distL="0" distR="0">
                                  <wp:extent cx="636270" cy="63627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DB1" w:rsidRPr="00FB2679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val="es-419" w:eastAsia="es-MX"/>
                              </w:rPr>
                              <w:t>E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l banco</w:t>
                            </w:r>
                            <w:r w:rsidRPr="00C51D3A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 xml:space="preserve"> establece condiicones al crédito solicitado que no puede cumplir sin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margin-left:167.55pt;margin-top:1.65pt;width:106.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" fillcolor="window" strokeweight=".5pt">
                <v:path arrowok="t"/>
                <v:textbox>
                  <w:txbxContent>
                    <w:p w:rsidR="006F6DB1" w:rsidRDefault="006F6DB1" w:rsidP="006F6DB1">
                      <w:pP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eastAsia="es-MX"/>
                        </w:rPr>
                        <w:t xml:space="preserve">       </w:t>
                      </w:r>
                      <w:r w:rsidRPr="00090F67">
                        <w:rPr>
                          <w:rFonts w:ascii="Arial" w:hAnsi="Arial" w:cs="Arial"/>
                          <w:noProof/>
                          <w:color w:val="0070C0"/>
                          <w:sz w:val="20"/>
                          <w:szCs w:val="20"/>
                          <w:lang w:val="es-419" w:eastAsia="es-419"/>
                        </w:rPr>
                        <w:drawing>
                          <wp:inline distT="0" distB="0" distL="0" distR="0">
                            <wp:extent cx="636270" cy="63627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DB1" w:rsidRPr="00FB2679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val="es-419" w:eastAsia="es-MX"/>
                        </w:rPr>
                        <w:t>E</w:t>
                      </w:r>
                      <w:r w:rsidRPr="00C51D3A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  <w:lang w:eastAsia="es-MX"/>
                        </w:rPr>
                        <w:t>l banco</w:t>
                      </w:r>
                      <w:r w:rsidRPr="00C51D3A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es-MX"/>
                        </w:rPr>
                        <w:t xml:space="preserve"> establece condiicones al crédito solicitado que no puede cumplir sin apoyo</w:t>
                      </w:r>
                    </w:p>
                  </w:txbxContent>
                </v:textbox>
              </v:shape>
            </w:pict>
          </mc:Fallback>
        </mc:AlternateContent>
      </w:r>
      <w:r w:rsidRPr="00C51D3A">
        <w:rPr>
          <w:rFonts w:ascii="Arial" w:hAnsi="Arial" w:cs="Arial"/>
          <w:noProof/>
          <w:sz w:val="20"/>
          <w:szCs w:val="20"/>
          <w:lang w:eastAsia="es-MX"/>
        </w:rPr>
        <w:t xml:space="preserve">           </w: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46355</wp:posOffset>
                </wp:positionV>
                <wp:extent cx="381000" cy="123825"/>
                <wp:effectExtent l="0" t="19050" r="38100" b="47625"/>
                <wp:wrapNone/>
                <wp:docPr id="34" name="Flecha der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BD2C" id="Flecha derecha 34" o:spid="_x0000_s1026" type="#_x0000_t13" style="position:absolute;margin-left:116.55pt;margin-top:3.65pt;width:30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" adj="18090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109220</wp:posOffset>
                </wp:positionV>
                <wp:extent cx="114300" cy="276225"/>
                <wp:effectExtent l="19050" t="0" r="38100" b="47625"/>
                <wp:wrapNone/>
                <wp:docPr id="24" name="Flecha abaj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DC90" id="Flecha abajo 24" o:spid="_x0000_s1026" type="#_x0000_t67" style="position:absolute;margin-left:61.25pt;margin-top:8.6pt;width: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" adj="17131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130810</wp:posOffset>
                </wp:positionV>
                <wp:extent cx="104775" cy="190500"/>
                <wp:effectExtent l="19050" t="0" r="47625" b="38100"/>
                <wp:wrapNone/>
                <wp:docPr id="45" name="Flecha abaj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382E" id="Flecha abajo 45" o:spid="_x0000_s1026" type="#_x0000_t67" style="position:absolute;margin-left:356pt;margin-top:10.3pt;width:8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" adj="15660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43180</wp:posOffset>
                </wp:positionV>
                <wp:extent cx="104775" cy="190500"/>
                <wp:effectExtent l="19050" t="0" r="47625" b="38100"/>
                <wp:wrapNone/>
                <wp:docPr id="40" name="Flecha abaj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E842" id="Flecha abajo 40" o:spid="_x0000_s1026" type="#_x0000_t67" style="position:absolute;margin-left:214.05pt;margin-top:3.4pt;width:8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" adj="15660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131445</wp:posOffset>
                </wp:positionV>
                <wp:extent cx="1343025" cy="895350"/>
                <wp:effectExtent l="0" t="0" r="28575" b="19050"/>
                <wp:wrapNone/>
                <wp:docPr id="31" name="E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95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sz w:val="16"/>
                                <w:lang w:val="es-419"/>
                              </w:rPr>
                              <w:t xml:space="preserve">Se invierte en el proyecto </w:t>
                            </w:r>
                          </w:p>
                          <w:p w:rsidR="006F6DB1" w:rsidRDefault="006F6DB1" w:rsidP="006F6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1" o:spid="_x0000_s1032" style="position:absolute;margin-left:309.5pt;margin-top:10.35pt;width:105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" fillcolor="#5b9bd5" strokecolor="#41719c" strokeweight="1pt">
                <v:stroke joinstyle="miter"/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C51D3A">
                        <w:rPr>
                          <w:rFonts w:ascii="Arial" w:hAnsi="Arial" w:cs="Arial"/>
                          <w:sz w:val="16"/>
                          <w:lang w:val="es-419"/>
                        </w:rPr>
                        <w:t xml:space="preserve">Se invierte en el proyecto </w:t>
                      </w:r>
                    </w:p>
                    <w:p w:rsidR="006F6DB1" w:rsidRDefault="006F6DB1" w:rsidP="006F6DB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1181100" cy="790575"/>
                <wp:effectExtent l="0" t="0" r="19050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es-419"/>
                              </w:rPr>
                              <w:t>Si cumple con las condiciones se autoriza el crédito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margin-left:17.55pt;margin-top:5.45pt;width:93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" fillcolor="window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C51D3A">
                        <w:rPr>
                          <w:rFonts w:ascii="Arial" w:hAnsi="Arial" w:cs="Arial"/>
                          <w:sz w:val="16"/>
                          <w:szCs w:val="18"/>
                          <w:lang w:val="es-419"/>
                        </w:rPr>
                        <w:t>Si cumple con las condiciones se autoriza el crédito</w:t>
                      </w: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46990</wp:posOffset>
                </wp:positionV>
                <wp:extent cx="1085850" cy="1771650"/>
                <wp:effectExtent l="0" t="0" r="19050" b="1905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771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Empresario </w:t>
                            </w: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solicita  el préstamo al 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intermediario financiero de fomento</w:t>
                            </w:r>
                          </w:p>
                          <w:p w:rsidR="006F6DB1" w:rsidRPr="00C51D3A" w:rsidRDefault="00150C4C" w:rsidP="006F6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(1er</w:t>
                            </w:r>
                            <w:r w:rsidR="006F6DB1"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piso)</w:t>
                            </w:r>
                          </w:p>
                          <w:p w:rsidR="006F6DB1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F6DB1" w:rsidRPr="002A3FDA" w:rsidRDefault="006F6DB1" w:rsidP="006F6D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34" type="#_x0000_t202" style="position:absolute;margin-left:176.55pt;margin-top:3.7pt;width:85.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" fillcolor="#92d050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</w:pPr>
                    </w:p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  <w:t xml:space="preserve">Empresario </w:t>
                      </w:r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solicita  el préstamo al </w:t>
                      </w: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intermediario financiero de fomento</w:t>
                      </w:r>
                    </w:p>
                    <w:p w:rsidR="006F6DB1" w:rsidRPr="00C51D3A" w:rsidRDefault="00150C4C" w:rsidP="006F6DB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(1er</w:t>
                      </w:r>
                      <w:r w:rsidR="006F6DB1"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piso)</w:t>
                      </w:r>
                    </w:p>
                    <w:p w:rsidR="006F6DB1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F6DB1" w:rsidRPr="002A3FDA" w:rsidRDefault="006F6DB1" w:rsidP="006F6D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65405</wp:posOffset>
                </wp:positionV>
                <wp:extent cx="457200" cy="3345815"/>
                <wp:effectExtent l="3492" t="0" r="22543" b="98742"/>
                <wp:wrapNone/>
                <wp:docPr id="30" name="Abrir llav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57200" cy="33458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FB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0" o:spid="_x0000_s1026" type="#_x0000_t87" style="position:absolute;margin-left:272.85pt;margin-top:5.15pt;width:36pt;height:263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" adj="246" strokecolor="#ed7d31" strokeweight="1pt">
                <v:stroke joinstyle="miter"/>
              </v:shape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80645</wp:posOffset>
                </wp:positionV>
                <wp:extent cx="114300" cy="276225"/>
                <wp:effectExtent l="19050" t="0" r="38100" b="47625"/>
                <wp:wrapNone/>
                <wp:docPr id="25" name="Flecha abaj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7A39" id="Flecha abajo 25" o:spid="_x0000_s1026" type="#_x0000_t67" style="position:absolute;margin-left:62pt;margin-top:6.35pt;width:9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" adj="17131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94615</wp:posOffset>
                </wp:positionV>
                <wp:extent cx="104775" cy="209550"/>
                <wp:effectExtent l="19050" t="19050" r="47625" b="19050"/>
                <wp:wrapNone/>
                <wp:docPr id="48" name="Flecha arrib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0955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0560" id="Flecha arriba 48" o:spid="_x0000_s1026" type="#_x0000_t68" style="position:absolute;margin-left:357.3pt;margin-top:7.45pt;width:8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" fillcolor="#5b9bd5" strokecolor="#41719c" strokeweight="1pt">
                <v:path arrowok="t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69215</wp:posOffset>
                </wp:positionV>
                <wp:extent cx="1304925" cy="1143000"/>
                <wp:effectExtent l="0" t="0" r="28575" b="1905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 intermediario financiero de fomento</w:t>
                            </w: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6DB1" w:rsidRPr="00C51D3A" w:rsidRDefault="00150C4C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(1er </w:t>
                            </w:r>
                            <w:bookmarkStart w:id="0" w:name="_GoBack"/>
                            <w:bookmarkEnd w:id="0"/>
                            <w:r w:rsidR="006F6DB1"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piso) </w:t>
                            </w:r>
                          </w:p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419"/>
                              </w:rPr>
                              <w:t>a</w:t>
                            </w:r>
                            <w:proofErr w:type="spellStart"/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naliza</w:t>
                            </w:r>
                            <w:proofErr w:type="spellEnd"/>
                            <w:proofErr w:type="gramEnd"/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otorga el préstamo con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5" type="#_x0000_t202" style="position:absolute;margin-left:310.8pt;margin-top:5.45pt;width:102.7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" fillcolor="window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 intermediario financiero de fomento</w:t>
                      </w:r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6DB1" w:rsidRPr="00C51D3A" w:rsidRDefault="00150C4C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(1er </w:t>
                      </w:r>
                      <w:bookmarkStart w:id="1" w:name="_GoBack"/>
                      <w:bookmarkEnd w:id="1"/>
                      <w:r w:rsidR="006F6DB1"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piso) </w:t>
                      </w:r>
                    </w:p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419"/>
                        </w:rPr>
                        <w:t>a</w:t>
                      </w:r>
                      <w:proofErr w:type="spellStart"/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>naliza</w:t>
                      </w:r>
                      <w:proofErr w:type="spellEnd"/>
                      <w:proofErr w:type="gramEnd"/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otorga el préstamo con apoyo</w:t>
                      </w:r>
                    </w:p>
                  </w:txbxContent>
                </v:textbox>
              </v:shape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40640</wp:posOffset>
                </wp:positionV>
                <wp:extent cx="1343025" cy="895350"/>
                <wp:effectExtent l="0" t="0" r="28575" b="19050"/>
                <wp:wrapNone/>
                <wp:docPr id="26" name="E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95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419"/>
                              </w:rPr>
                              <w:t xml:space="preserve">Se invierte en el proyecto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6" o:spid="_x0000_s1036" style="position:absolute;margin-left:14.55pt;margin-top:3.2pt;width:105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" fillcolor="#5b9bd5" strokecolor="#41719c" strokeweight="1pt">
                <v:stroke joinstyle="miter"/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1D3A">
                        <w:rPr>
                          <w:rFonts w:ascii="Arial" w:hAnsi="Arial" w:cs="Arial"/>
                          <w:sz w:val="16"/>
                          <w:szCs w:val="16"/>
                          <w:lang w:val="es-419"/>
                        </w:rPr>
                        <w:t xml:space="preserve">Se invierte en el proyecto </w:t>
                      </w:r>
                    </w:p>
                  </w:txbxContent>
                </v:textbox>
              </v:oval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79375</wp:posOffset>
                </wp:positionV>
                <wp:extent cx="457200" cy="1843405"/>
                <wp:effectExtent l="0" t="7303" r="11748" b="87947"/>
                <wp:wrapNone/>
                <wp:docPr id="27" name="Abrir lla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57200" cy="18434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6B0E" id="Abrir llave 27" o:spid="_x0000_s1026" type="#_x0000_t87" style="position:absolute;margin-left:51.5pt;margin-top:6.25pt;width:36pt;height:145.1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" adj="446" strokecolor="#ed7d31" strokeweight="1pt">
                <v:stroke joinstyle="miter"/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56515</wp:posOffset>
                </wp:positionV>
                <wp:extent cx="1828800" cy="514350"/>
                <wp:effectExtent l="0" t="0" r="1905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>Con</w:t>
                            </w:r>
                            <w:r w:rsidRPr="00C51D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intervención de los intermediarios financieros de fomento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7" type="#_x0000_t202" style="position:absolute;margin-left:216.3pt;margin-top:4.45pt;width:2in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" fillcolor="window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  <w:t>Con</w:t>
                      </w:r>
                      <w:r w:rsidRPr="00C51D3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intervención de los intermediarios financieros de fomento</w:t>
                      </w:r>
                    </w:p>
                  </w:txbxContent>
                </v:textbox>
              </v:shape>
            </w:pict>
          </mc:Fallback>
        </mc:AlternateContent>
      </w:r>
      <w:r w:rsidRPr="00C51D3A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31115</wp:posOffset>
                </wp:positionV>
                <wp:extent cx="1828800" cy="514350"/>
                <wp:effectExtent l="0" t="0" r="19050" b="1905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DB1" w:rsidRPr="00C51D3A" w:rsidRDefault="006F6DB1" w:rsidP="006F6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51D3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Sin intervención de los intermediarios financieros de fomento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8" type="#_x0000_t202" style="position:absolute;margin-left:-4.2pt;margin-top:2.45pt;width:2in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" fillcolor="window" strokeweight=".5pt">
                <v:path arrowok="t"/>
                <v:textbox>
                  <w:txbxContent>
                    <w:p w:rsidR="006F6DB1" w:rsidRPr="00C51D3A" w:rsidRDefault="006F6DB1" w:rsidP="006F6DB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51D3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Sin intervención de los intermediarios financieros de fomento</w:t>
                      </w:r>
                    </w:p>
                  </w:txbxContent>
                </v:textbox>
              </v:shape>
            </w:pict>
          </mc:Fallback>
        </mc:AlternateContent>
      </w: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DB1" w:rsidRPr="00C51D3A" w:rsidRDefault="006F6DB1" w:rsidP="006F6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5070" w:rsidRDefault="00150C4C"/>
    <w:sectPr w:rsidR="00EF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B1"/>
    <w:rsid w:val="00150C4C"/>
    <w:rsid w:val="006F6DB1"/>
    <w:rsid w:val="00CE29FF"/>
    <w:rsid w:val="00D67876"/>
    <w:rsid w:val="00E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B76291-7043-47F1-8211-410F9A7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RICARDO OVALLE GARCIA</cp:lastModifiedBy>
  <cp:revision>3</cp:revision>
  <dcterms:created xsi:type="dcterms:W3CDTF">2015-08-11T16:17:00Z</dcterms:created>
  <dcterms:modified xsi:type="dcterms:W3CDTF">2015-08-18T20:42:00Z</dcterms:modified>
</cp:coreProperties>
</file>