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8124" w14:textId="77777777" w:rsidR="006C7CF4" w:rsidRPr="006C7CF4" w:rsidRDefault="006C7CF4" w:rsidP="006C7CF4">
      <w:pPr>
        <w:rPr>
          <w:b/>
          <w:bCs/>
          <w:sz w:val="28"/>
          <w:szCs w:val="28"/>
        </w:rPr>
      </w:pPr>
      <w:r w:rsidRPr="006C7CF4">
        <w:rPr>
          <w:b/>
          <w:bCs/>
          <w:sz w:val="28"/>
          <w:szCs w:val="28"/>
        </w:rPr>
        <w:t>Ejercicio 1</w:t>
      </w:r>
    </w:p>
    <w:p w14:paraId="13BA04D8" w14:textId="41C993FB" w:rsidR="006C7CF4" w:rsidRPr="006C7CF4" w:rsidRDefault="006C7CF4" w:rsidP="006C7CF4">
      <w:r w:rsidRPr="006C7CF4">
        <w:br/>
        <w:t>Un club de futbol del área de Monterrey necesita hacer un viaje de sus categorías (</w:t>
      </w:r>
      <w:r w:rsidRPr="006C7CF4">
        <w:t>Sub-17</w:t>
      </w:r>
      <w:r w:rsidRPr="006C7CF4">
        <w:t xml:space="preserve">, </w:t>
      </w:r>
      <w:r w:rsidRPr="006C7CF4">
        <w:t>Sub-15</w:t>
      </w:r>
      <w:r w:rsidRPr="006C7CF4">
        <w:t xml:space="preserve">, </w:t>
      </w:r>
      <w:r w:rsidRPr="006C7CF4">
        <w:t>Sub-13</w:t>
      </w:r>
      <w:r w:rsidRPr="006C7CF4">
        <w:t xml:space="preserve"> y </w:t>
      </w:r>
      <w:r w:rsidRPr="006C7CF4">
        <w:t>Sub-11</w:t>
      </w:r>
      <w:r w:rsidRPr="006C7CF4">
        <w:t>) a Torreón. También van los entrenadores y los padres de la mayoría de los jugadores.</w:t>
      </w:r>
    </w:p>
    <w:p w14:paraId="62587FE0" w14:textId="77777777" w:rsidR="006C7CF4" w:rsidRPr="006C7CF4" w:rsidRDefault="006C7CF4" w:rsidP="006C7CF4">
      <w:r w:rsidRPr="006C7CF4">
        <w:t>Tienen la opción de rentar autobús o camión mediano. La renta es de $38,000 y $20,000, respectivamente. Y las capacidades son de 40 personas en el autobús y 18 en el camión mediano. La cantidad de personas que van a ir al viaje es de 210.</w:t>
      </w:r>
    </w:p>
    <w:p w14:paraId="782E910F" w14:textId="68D4080C" w:rsidR="006C7CF4" w:rsidRDefault="006C7CF4" w:rsidP="006C7CF4">
      <w:r w:rsidRPr="006C7CF4">
        <w:t xml:space="preserve">La empresa de transportes tiene siete autobuses y nueve camiones medianos. Y solo tiene disponibles seis choferes. ¿Cuál sería </w:t>
      </w:r>
      <w:proofErr w:type="gramStart"/>
      <w:r w:rsidRPr="006C7CF4">
        <w:t>el costo a minimizar</w:t>
      </w:r>
      <w:proofErr w:type="gramEnd"/>
      <w:r w:rsidRPr="006C7CF4">
        <w:t xml:space="preserve"> al usar entre los dos tipos de medios de transporte antes descritos?</w:t>
      </w:r>
    </w:p>
    <w:p w14:paraId="6C40A640" w14:textId="77777777" w:rsidR="006C7CF4" w:rsidRPr="006C7CF4" w:rsidRDefault="006C7CF4" w:rsidP="006C7CF4">
      <w:r w:rsidRPr="006C7CF4">
        <w:t>Definir las variables, función objetivo y restricciones:</w:t>
      </w:r>
    </w:p>
    <w:p w14:paraId="0736DC2A" w14:textId="77777777" w:rsidR="006C7CF4" w:rsidRPr="006C7CF4" w:rsidRDefault="006C7CF4" w:rsidP="006C7CF4">
      <w:r w:rsidRPr="006C7CF4">
        <w:rPr>
          <w:b/>
          <w:bCs/>
          <w:u w:val="single"/>
        </w:rPr>
        <w:t>Variables</w:t>
      </w:r>
    </w:p>
    <w:p w14:paraId="5EA8F4EC" w14:textId="77777777" w:rsidR="006C7CF4" w:rsidRPr="006C7CF4" w:rsidRDefault="006C7CF4" w:rsidP="006C7CF4">
      <w:r w:rsidRPr="006C7CF4">
        <w:t>A. Cantidad de autobuses a rentar</w:t>
      </w:r>
    </w:p>
    <w:p w14:paraId="12C8EE62" w14:textId="77777777" w:rsidR="006C7CF4" w:rsidRPr="006C7CF4" w:rsidRDefault="006C7CF4" w:rsidP="006C7CF4">
      <w:r w:rsidRPr="006C7CF4">
        <w:t>C. Cantidad de camiones medianos a rentar</w:t>
      </w:r>
    </w:p>
    <w:p w14:paraId="416DE79D" w14:textId="77777777" w:rsidR="006C7CF4" w:rsidRPr="006C7CF4" w:rsidRDefault="006C7CF4" w:rsidP="006C7CF4">
      <w:r w:rsidRPr="006C7CF4">
        <w:rPr>
          <w:b/>
          <w:bCs/>
          <w:u w:val="single"/>
        </w:rPr>
        <w:t>Función objetivo</w:t>
      </w:r>
    </w:p>
    <w:p w14:paraId="305B4CD9" w14:textId="5606C3DB" w:rsidR="006C7CF4" w:rsidRPr="006C7CF4" w:rsidRDefault="006C7CF4" w:rsidP="006C7CF4">
      <w:r w:rsidRPr="006C7CF4">
        <w:t>Z(min)</w:t>
      </w:r>
      <w:r>
        <w:t>:</w:t>
      </w:r>
      <w:r w:rsidRPr="006C7CF4">
        <w:t xml:space="preserve"> 38,000 A + 20,000 C</w:t>
      </w:r>
    </w:p>
    <w:p w14:paraId="39A0005E" w14:textId="77777777" w:rsidR="006C7CF4" w:rsidRPr="006C7CF4" w:rsidRDefault="006C7CF4" w:rsidP="006C7CF4">
      <w:r w:rsidRPr="006C7CF4">
        <w:rPr>
          <w:b/>
          <w:bCs/>
          <w:u w:val="single"/>
        </w:rPr>
        <w:t>Disponibilidad de recursos</w:t>
      </w:r>
    </w:p>
    <w:p w14:paraId="4A3AE054" w14:textId="2AB9A0EF" w:rsidR="006C7CF4" w:rsidRPr="006C7CF4" w:rsidRDefault="006C7CF4" w:rsidP="006C7CF4">
      <w:r w:rsidRPr="006C7CF4">
        <w:t xml:space="preserve">7 </w:t>
      </w:r>
      <w:r w:rsidRPr="006C7CF4">
        <w:t>autobuses</w:t>
      </w:r>
    </w:p>
    <w:p w14:paraId="4FBCC99C" w14:textId="2C25567A" w:rsidR="006C7CF4" w:rsidRPr="006C7CF4" w:rsidRDefault="006C7CF4" w:rsidP="006C7CF4">
      <w:r w:rsidRPr="006C7CF4">
        <w:t xml:space="preserve">9 </w:t>
      </w:r>
      <w:r w:rsidRPr="006C7CF4">
        <w:t>camiones</w:t>
      </w:r>
      <w:r w:rsidRPr="006C7CF4">
        <w:t xml:space="preserve"> medianos</w:t>
      </w:r>
    </w:p>
    <w:p w14:paraId="188F505F" w14:textId="746172FD" w:rsidR="006C7CF4" w:rsidRPr="006C7CF4" w:rsidRDefault="006C7CF4" w:rsidP="006C7CF4">
      <w:r w:rsidRPr="006C7CF4">
        <w:t xml:space="preserve">6 </w:t>
      </w:r>
      <w:r w:rsidRPr="006C7CF4">
        <w:t>choferes</w:t>
      </w:r>
    </w:p>
    <w:p w14:paraId="2945A966" w14:textId="4F47C4B3" w:rsidR="006C7CF4" w:rsidRDefault="006C7CF4" w:rsidP="006C7CF4">
      <w:r w:rsidRPr="006C7CF4">
        <w:drawing>
          <wp:inline distT="0" distB="0" distL="0" distR="0" wp14:anchorId="0AB68F95" wp14:editId="1E40B977">
            <wp:extent cx="2311400" cy="905933"/>
            <wp:effectExtent l="0" t="0" r="0" b="8890"/>
            <wp:docPr id="5" name="Imagen 4" descr="Tabl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E9AC78F-CB90-473B-A1DA-837A33A73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Tabla&#10;&#10;Descripción generada automáticamente">
                      <a:extLst>
                        <a:ext uri="{FF2B5EF4-FFF2-40B4-BE49-F238E27FC236}">
                          <a16:creationId xmlns:a16="http://schemas.microsoft.com/office/drawing/2014/main" id="{6E9AC78F-CB90-473B-A1DA-837A33A73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6146" cy="91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1DAF3" w14:textId="0AA184EC" w:rsidR="006C7CF4" w:rsidRDefault="006C7CF4" w:rsidP="006C7CF4"/>
    <w:p w14:paraId="717511B8" w14:textId="1F822462" w:rsidR="006C7CF4" w:rsidRDefault="006C7CF4" w:rsidP="006C7CF4"/>
    <w:p w14:paraId="5EBA94D3" w14:textId="36EC3899" w:rsidR="007A47C9" w:rsidRDefault="007A47C9" w:rsidP="006C7CF4"/>
    <w:p w14:paraId="1F44062C" w14:textId="0FAD8F7E" w:rsidR="007A47C9" w:rsidRDefault="007A47C9" w:rsidP="006C7CF4"/>
    <w:p w14:paraId="10668F85" w14:textId="499CA461" w:rsidR="007A47C9" w:rsidRDefault="007A47C9" w:rsidP="006C7CF4"/>
    <w:p w14:paraId="195AE685" w14:textId="4F4A4885" w:rsidR="007A47C9" w:rsidRDefault="007A47C9" w:rsidP="006C7CF4"/>
    <w:p w14:paraId="3D14A0E5" w14:textId="77777777" w:rsidR="007A47C9" w:rsidRPr="007A47C9" w:rsidRDefault="007A47C9" w:rsidP="007A47C9">
      <w:pPr>
        <w:rPr>
          <w:sz w:val="28"/>
          <w:szCs w:val="28"/>
        </w:rPr>
      </w:pPr>
      <w:r w:rsidRPr="007A47C9">
        <w:rPr>
          <w:b/>
          <w:bCs/>
          <w:sz w:val="28"/>
          <w:szCs w:val="28"/>
        </w:rPr>
        <w:lastRenderedPageBreak/>
        <w:t>Ejercicio 2</w:t>
      </w:r>
    </w:p>
    <w:p w14:paraId="5B6D5585" w14:textId="77777777" w:rsidR="007A47C9" w:rsidRPr="007A47C9" w:rsidRDefault="007A47C9" w:rsidP="007A47C9">
      <w:r w:rsidRPr="007A47C9">
        <w:br/>
        <w:t>Una empresa del giro de la industria ganadera tiene establecido que a cada uno de su ganado se le debe dar diariamente un mínimo de 200 miligramos de vitamina A, un mínimo de 160 miligramos de vitamina B y un mínimo de 150 miligramos de vitamina C.</w:t>
      </w:r>
    </w:p>
    <w:p w14:paraId="0C76B17A" w14:textId="6400E250" w:rsidR="007A47C9" w:rsidRDefault="007A47C9" w:rsidP="007A47C9">
      <w:r w:rsidRPr="007A47C9">
        <w:t>Los animales son alimentados con pacas de pasto y mineral, los cuales cuestan $300 por paca y $500 por libra de mineral. ¿Qué cantidad de alimento se le debe de dar a cada res diariamente, teniendo como dato que cada paca contiene 4 miligramos de vitamina A, 2 miligramos de vitamina B y 5 miligramos de vitamina C, mientras que la libra de mineral contiene 5 miligramos de vitamina A, 8 miligramos de vitamina B y 3 miligramos de vitamina C?</w:t>
      </w:r>
    </w:p>
    <w:p w14:paraId="4FE2BEED" w14:textId="77777777" w:rsidR="007A47C9" w:rsidRPr="007A47C9" w:rsidRDefault="007A47C9" w:rsidP="007A47C9">
      <w:r w:rsidRPr="007A47C9">
        <w:t>Definir variables y ecuaciones</w:t>
      </w:r>
    </w:p>
    <w:p w14:paraId="48C35A1F" w14:textId="77777777" w:rsidR="007A47C9" w:rsidRPr="007A47C9" w:rsidRDefault="007A47C9" w:rsidP="007A47C9">
      <w:r w:rsidRPr="007A47C9">
        <w:rPr>
          <w:b/>
          <w:bCs/>
          <w:u w:val="single"/>
        </w:rPr>
        <w:t>Variables</w:t>
      </w:r>
    </w:p>
    <w:p w14:paraId="096530CE" w14:textId="16EA1A9B" w:rsidR="007A47C9" w:rsidRPr="007A47C9" w:rsidRDefault="007A47C9" w:rsidP="007A47C9">
      <w:r w:rsidRPr="007A47C9">
        <w:t>X1 Paca de pasto</w:t>
      </w:r>
    </w:p>
    <w:p w14:paraId="0A0E04A3" w14:textId="2E0B7B49" w:rsidR="007A47C9" w:rsidRPr="007A47C9" w:rsidRDefault="007A47C9" w:rsidP="007A47C9">
      <w:r w:rsidRPr="007A47C9">
        <w:t>X2 Libra de mineral</w:t>
      </w:r>
    </w:p>
    <w:p w14:paraId="56D4A4B9" w14:textId="77777777" w:rsidR="007A47C9" w:rsidRPr="007A47C9" w:rsidRDefault="007A47C9" w:rsidP="007A47C9">
      <w:r w:rsidRPr="007A47C9">
        <w:rPr>
          <w:b/>
          <w:bCs/>
          <w:u w:val="single"/>
        </w:rPr>
        <w:t>Ecuaciones</w:t>
      </w:r>
    </w:p>
    <w:p w14:paraId="36C0404C" w14:textId="77777777" w:rsidR="007A47C9" w:rsidRPr="007A47C9" w:rsidRDefault="007A47C9" w:rsidP="007A47C9">
      <w:r w:rsidRPr="007A47C9">
        <w:t>4X1 + 5X2 &gt;= 200</w:t>
      </w:r>
    </w:p>
    <w:p w14:paraId="086F7D74" w14:textId="77777777" w:rsidR="007A47C9" w:rsidRPr="007A47C9" w:rsidRDefault="007A47C9" w:rsidP="007A47C9">
      <w:r w:rsidRPr="007A47C9">
        <w:t>2X1 + 8X2 &gt;= 160</w:t>
      </w:r>
    </w:p>
    <w:p w14:paraId="382C7673" w14:textId="77777777" w:rsidR="007A47C9" w:rsidRPr="007A47C9" w:rsidRDefault="007A47C9" w:rsidP="007A47C9">
      <w:r w:rsidRPr="007A47C9">
        <w:t>5X1 + 3X2 &gt;= 150</w:t>
      </w:r>
    </w:p>
    <w:p w14:paraId="1CC8F32B" w14:textId="0985643C" w:rsidR="007A47C9" w:rsidRDefault="007A47C9" w:rsidP="007A47C9">
      <w:r w:rsidRPr="007A47C9">
        <w:t>X1, X2 &gt;= 0</w:t>
      </w:r>
    </w:p>
    <w:p w14:paraId="5D62F490" w14:textId="384D1CF1" w:rsidR="007A47C9" w:rsidRDefault="007A47C9" w:rsidP="007A47C9"/>
    <w:p w14:paraId="015C2139" w14:textId="467328C0" w:rsidR="007A47C9" w:rsidRDefault="007A47C9" w:rsidP="007A47C9"/>
    <w:p w14:paraId="4AEF2B90" w14:textId="54670223" w:rsidR="007A47C9" w:rsidRDefault="007A47C9" w:rsidP="007A47C9"/>
    <w:p w14:paraId="0EC9D5DB" w14:textId="701DDD91" w:rsidR="007A47C9" w:rsidRDefault="007A47C9" w:rsidP="007A47C9"/>
    <w:p w14:paraId="44C9E78E" w14:textId="10C51160" w:rsidR="007A47C9" w:rsidRDefault="007A47C9" w:rsidP="007A47C9"/>
    <w:p w14:paraId="73383ABB" w14:textId="4F32143D" w:rsidR="007A47C9" w:rsidRDefault="007A47C9" w:rsidP="007A47C9"/>
    <w:p w14:paraId="4F3F4F30" w14:textId="4ACDB4E9" w:rsidR="007A47C9" w:rsidRDefault="007A47C9" w:rsidP="007A47C9"/>
    <w:p w14:paraId="50A22BA1" w14:textId="7870A949" w:rsidR="007A47C9" w:rsidRDefault="007A47C9" w:rsidP="007A47C9"/>
    <w:p w14:paraId="151B41A5" w14:textId="51B20E9D" w:rsidR="007A47C9" w:rsidRDefault="007A47C9" w:rsidP="007A47C9"/>
    <w:p w14:paraId="36E7754D" w14:textId="688BE3C3" w:rsidR="007A47C9" w:rsidRDefault="007A47C9" w:rsidP="007A47C9"/>
    <w:p w14:paraId="59AD930B" w14:textId="72EEF9B7" w:rsidR="007A47C9" w:rsidRDefault="007A47C9" w:rsidP="007A47C9"/>
    <w:p w14:paraId="54EED0D3" w14:textId="68CE057E" w:rsidR="007A47C9" w:rsidRDefault="007A47C9" w:rsidP="007A47C9"/>
    <w:p w14:paraId="0C3B4FED" w14:textId="77777777" w:rsidR="007A47C9" w:rsidRPr="007A47C9" w:rsidRDefault="007A47C9" w:rsidP="007A47C9">
      <w:pPr>
        <w:rPr>
          <w:sz w:val="28"/>
          <w:szCs w:val="28"/>
        </w:rPr>
      </w:pPr>
      <w:r w:rsidRPr="007A47C9">
        <w:rPr>
          <w:b/>
          <w:bCs/>
          <w:sz w:val="28"/>
          <w:szCs w:val="28"/>
        </w:rPr>
        <w:lastRenderedPageBreak/>
        <w:t>Ejercicio 3</w:t>
      </w:r>
    </w:p>
    <w:p w14:paraId="5A75EA1F" w14:textId="77777777" w:rsidR="007A47C9" w:rsidRPr="007A47C9" w:rsidRDefault="007A47C9" w:rsidP="007A47C9">
      <w:r w:rsidRPr="007A47C9">
        <w:br/>
        <w:t>Un agricultor puede comprar dos tipos de fertilizantes: mezcla A y mezcla B.</w:t>
      </w:r>
    </w:p>
    <w:p w14:paraId="78A39BD9" w14:textId="77777777" w:rsidR="007A47C9" w:rsidRPr="007A47C9" w:rsidRDefault="007A47C9" w:rsidP="007A47C9">
      <w:r w:rsidRPr="007A47C9">
        <w:t>Cada metro cúbico de la mezcla A contiene 10 kilos de ácido fosfórico, 15 kilos de nitrógeno y 5 kilos de potasio.</w:t>
      </w:r>
    </w:p>
    <w:p w14:paraId="379EC5F3" w14:textId="77777777" w:rsidR="007A47C9" w:rsidRPr="007A47C9" w:rsidRDefault="007A47C9" w:rsidP="007A47C9">
      <w:r w:rsidRPr="007A47C9">
        <w:t>Cada metro cúbico de la mezcla B contiene 5 kilos de ácido fosfórico, 15 kilos de nitrógeno y 10 kilos de potasio.</w:t>
      </w:r>
    </w:p>
    <w:p w14:paraId="611CC754" w14:textId="77777777" w:rsidR="007A47C9" w:rsidRPr="007A47C9" w:rsidRDefault="007A47C9" w:rsidP="007A47C9">
      <w:r w:rsidRPr="007A47C9">
        <w:t>Los requerimientos mínimos mensuales que tiene el agricultor son:</w:t>
      </w:r>
    </w:p>
    <w:p w14:paraId="2817C95E" w14:textId="77777777" w:rsidR="007A47C9" w:rsidRPr="007A47C9" w:rsidRDefault="007A47C9" w:rsidP="007A47C9">
      <w:r w:rsidRPr="007A47C9">
        <w:t>230 kilos de ácido fosfórico</w:t>
      </w:r>
    </w:p>
    <w:p w14:paraId="3394EB8C" w14:textId="77777777" w:rsidR="007A47C9" w:rsidRPr="007A47C9" w:rsidRDefault="007A47C9" w:rsidP="007A47C9">
      <w:r w:rsidRPr="007A47C9">
        <w:t>450 kilos de nitrógeno</w:t>
      </w:r>
    </w:p>
    <w:p w14:paraId="731D2FE0" w14:textId="77777777" w:rsidR="007A47C9" w:rsidRPr="007A47C9" w:rsidRDefault="007A47C9" w:rsidP="007A47C9">
      <w:r w:rsidRPr="007A47C9">
        <w:t>110 kilos de potasio</w:t>
      </w:r>
    </w:p>
    <w:p w14:paraId="41C2924C" w14:textId="77777777" w:rsidR="007A47C9" w:rsidRPr="007A47C9" w:rsidRDefault="007A47C9" w:rsidP="007A47C9">
      <w:r w:rsidRPr="007A47C9">
        <w:t>Si la mezcla A cuesta $3,000 pesos por metro cúbico y la mezcla B cuesta $3,500 pesos por metro cúbico, ¿cuántos metros cúbicos debe de comprar el agricultor para satisfacer los requerimientos mensuales mínimos a un costo mínimo?</w:t>
      </w:r>
    </w:p>
    <w:p w14:paraId="42B5A09E" w14:textId="3417DD2D" w:rsidR="007A47C9" w:rsidRDefault="007A47C9" w:rsidP="007A47C9"/>
    <w:p w14:paraId="128CE41D" w14:textId="77777777" w:rsidR="007A47C9" w:rsidRPr="007A47C9" w:rsidRDefault="007A47C9" w:rsidP="007A47C9"/>
    <w:p w14:paraId="091DD874" w14:textId="77777777" w:rsidR="007A47C9" w:rsidRPr="007A47C9" w:rsidRDefault="007A47C9" w:rsidP="007A47C9"/>
    <w:p w14:paraId="6FCCE5BD" w14:textId="77777777" w:rsidR="007A47C9" w:rsidRDefault="007A47C9" w:rsidP="006C7CF4"/>
    <w:p w14:paraId="71CA8484" w14:textId="77777777" w:rsidR="006C7CF4" w:rsidRPr="006C7CF4" w:rsidRDefault="006C7CF4" w:rsidP="006C7CF4"/>
    <w:p w14:paraId="5C9BCD41" w14:textId="77777777" w:rsidR="006C7CF4" w:rsidRPr="006C7CF4" w:rsidRDefault="006C7CF4">
      <w:pPr>
        <w:rPr>
          <w:b/>
          <w:bCs/>
        </w:rPr>
      </w:pPr>
    </w:p>
    <w:sectPr w:rsidR="006C7CF4" w:rsidRPr="006C7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F4"/>
    <w:rsid w:val="006C7CF4"/>
    <w:rsid w:val="007A47C9"/>
    <w:rsid w:val="00C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8757"/>
  <w15:chartTrackingRefBased/>
  <w15:docId w15:val="{44BA98B1-2E38-42E8-B544-F93782B3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AIDEE RODRIGUEZ BOTELLO</dc:creator>
  <cp:keywords/>
  <dc:description/>
  <cp:lastModifiedBy>KATY AIDEE RODRIGUEZ BOTELLO</cp:lastModifiedBy>
  <cp:revision>2</cp:revision>
  <dcterms:created xsi:type="dcterms:W3CDTF">2021-10-15T14:17:00Z</dcterms:created>
  <dcterms:modified xsi:type="dcterms:W3CDTF">2021-10-15T14:22:00Z</dcterms:modified>
</cp:coreProperties>
</file>