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40FC" w14:textId="323D3EC0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>
        <w:rPr>
          <w:rFonts w:ascii="Calibri" w:eastAsia="Calibri" w:hAnsi="Calibri" w:cs="Calibri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3B7E61B4" wp14:editId="4D1F3733">
            <wp:simplePos x="0" y="0"/>
            <wp:positionH relativeFrom="page">
              <wp:posOffset>1587500</wp:posOffset>
            </wp:positionH>
            <wp:positionV relativeFrom="page">
              <wp:posOffset>81915</wp:posOffset>
            </wp:positionV>
            <wp:extent cx="4603750" cy="1316751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131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7B791" w14:textId="4F163534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527C9980" w14:textId="5799B703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2039F2D2" w14:textId="2EF76E85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2E8C91AD" w14:textId="1F863691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37ADCAEB" w14:textId="2746ECD9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56D79953" w14:textId="25EA8129" w:rsidR="00494CD3" w:rsidRPr="00A515C6" w:rsidRDefault="00000000">
      <w:pPr>
        <w:pStyle w:val="Ttulo"/>
        <w:ind w:left="0" w:hanging="2"/>
        <w:rPr>
          <w:rFonts w:ascii="Calibri" w:eastAsia="Calibri" w:hAnsi="Calibri" w:cs="Calibri"/>
          <w:sz w:val="18"/>
          <w:szCs w:val="18"/>
          <w:lang w:val="es-MX"/>
        </w:rPr>
      </w:pP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Formato: </w:t>
      </w:r>
      <w:r w:rsidR="000340B9">
        <w:rPr>
          <w:rFonts w:ascii="Calibri" w:eastAsia="Calibri" w:hAnsi="Calibri" w:cs="Calibri"/>
          <w:sz w:val="20"/>
          <w:szCs w:val="20"/>
          <w:u w:val="single"/>
          <w:lang w:val="es-MX"/>
        </w:rPr>
        <w:t>c</w:t>
      </w:r>
      <w:r w:rsidRPr="00A515C6">
        <w:rPr>
          <w:rFonts w:ascii="Calibri" w:eastAsia="Calibri" w:hAnsi="Calibri" w:cs="Calibri"/>
          <w:sz w:val="20"/>
          <w:szCs w:val="20"/>
          <w:u w:val="single"/>
          <w:lang w:val="es-MX"/>
        </w:rPr>
        <w:t xml:space="preserve">ontar </w:t>
      </w:r>
      <w:r w:rsidR="00867522">
        <w:rPr>
          <w:rFonts w:ascii="Calibri" w:eastAsia="Calibri" w:hAnsi="Calibri" w:cs="Calibri"/>
          <w:sz w:val="20"/>
          <w:szCs w:val="20"/>
          <w:u w:val="single"/>
          <w:lang w:val="es-MX"/>
        </w:rPr>
        <w:t>h</w:t>
      </w:r>
      <w:r w:rsidRPr="00A515C6">
        <w:rPr>
          <w:rFonts w:ascii="Calibri" w:eastAsia="Calibri" w:hAnsi="Calibri" w:cs="Calibri"/>
          <w:sz w:val="20"/>
          <w:szCs w:val="20"/>
          <w:u w:val="single"/>
          <w:lang w:val="es-MX"/>
        </w:rPr>
        <w:t>istorias</w:t>
      </w:r>
    </w:p>
    <w:p w14:paraId="2821DACC" w14:textId="16140D51" w:rsidR="00494CD3" w:rsidRPr="00A515C6" w:rsidRDefault="00494CD3">
      <w:pPr>
        <w:tabs>
          <w:tab w:val="left" w:pos="6678"/>
          <w:tab w:val="left" w:pos="8856"/>
        </w:tabs>
        <w:ind w:left="0" w:hanging="2"/>
        <w:jc w:val="center"/>
        <w:rPr>
          <w:rFonts w:ascii="Calibri" w:eastAsia="Calibri" w:hAnsi="Calibri" w:cs="Calibri"/>
          <w:sz w:val="20"/>
          <w:szCs w:val="20"/>
          <w:lang w:val="es-MX"/>
        </w:rPr>
      </w:pPr>
    </w:p>
    <w:p w14:paraId="35D38F30" w14:textId="58832E4F" w:rsidR="00494CD3" w:rsidRPr="001306DC" w:rsidRDefault="00000000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¿A </w:t>
      </w:r>
      <w:r w:rsidRPr="00A515C6">
        <w:rPr>
          <w:rFonts w:ascii="Calibri" w:eastAsia="Calibri" w:hAnsi="Calibri" w:cs="Calibri"/>
          <w:b/>
          <w:sz w:val="20"/>
          <w:szCs w:val="20"/>
          <w:lang w:val="es-MX"/>
        </w:rPr>
        <w:t>quién</w:t>
      </w: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 (</w:t>
      </w:r>
      <w:r w:rsidR="00052E5E">
        <w:rPr>
          <w:rFonts w:ascii="Calibri" w:eastAsia="Calibri" w:hAnsi="Calibri" w:cs="Calibri"/>
          <w:i/>
          <w:sz w:val="20"/>
          <w:szCs w:val="20"/>
          <w:lang w:val="es-MX"/>
        </w:rPr>
        <w:t>audiencia</w:t>
      </w: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) le contarás tu historia? </w:t>
      </w:r>
      <w:r w:rsidRPr="001306DC">
        <w:rPr>
          <w:rFonts w:ascii="Calibri" w:eastAsia="Calibri" w:hAnsi="Calibri" w:cs="Calibri"/>
          <w:sz w:val="20"/>
          <w:szCs w:val="20"/>
          <w:lang w:val="es-MX"/>
        </w:rPr>
        <w:t>________________________________________________</w:t>
      </w:r>
    </w:p>
    <w:p w14:paraId="1028FE6E" w14:textId="77777777" w:rsidR="00494CD3" w:rsidRPr="001306DC" w:rsidRDefault="00494CD3">
      <w:pPr>
        <w:ind w:left="0" w:hanging="2"/>
        <w:jc w:val="both"/>
        <w:rPr>
          <w:rFonts w:ascii="Calibri" w:eastAsia="Calibri" w:hAnsi="Calibri" w:cs="Calibri"/>
          <w:sz w:val="20"/>
          <w:szCs w:val="20"/>
          <w:lang w:val="es-MX"/>
        </w:rPr>
      </w:pPr>
    </w:p>
    <w:p w14:paraId="0FB57B36" w14:textId="77777777" w:rsidR="00494CD3" w:rsidRPr="00A515C6" w:rsidRDefault="00000000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0"/>
          <w:szCs w:val="20"/>
          <w:lang w:val="es-MX"/>
        </w:rPr>
      </w:pP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¿Qué </w:t>
      </w:r>
      <w:r w:rsidRPr="00A515C6">
        <w:rPr>
          <w:rFonts w:ascii="Calibri" w:eastAsia="Calibri" w:hAnsi="Calibri" w:cs="Calibri"/>
          <w:b/>
          <w:sz w:val="20"/>
          <w:szCs w:val="20"/>
          <w:lang w:val="es-MX"/>
        </w:rPr>
        <w:t>pregunta detonadora</w:t>
      </w: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 harás para atraer la atención de tu audiencia?  </w:t>
      </w:r>
    </w:p>
    <w:p w14:paraId="40447167" w14:textId="77777777" w:rsidR="00494CD3" w:rsidRPr="00A515C6" w:rsidRDefault="00494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  <w:lang w:val="es-MX"/>
        </w:rPr>
      </w:pPr>
    </w:p>
    <w:p w14:paraId="1CBF4B65" w14:textId="77777777" w:rsidR="00494CD3" w:rsidRPr="00A515C6" w:rsidRDefault="00000000">
      <w:pPr>
        <w:spacing w:before="120" w:after="120"/>
        <w:ind w:left="0" w:hanging="2"/>
        <w:rPr>
          <w:rFonts w:ascii="Arial" w:eastAsia="Arial" w:hAnsi="Arial" w:cs="Arial"/>
          <w:color w:val="737373"/>
          <w:sz w:val="20"/>
          <w:szCs w:val="20"/>
          <w:highlight w:val="white"/>
        </w:rPr>
      </w:pPr>
      <w:r w:rsidRPr="00A515C6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</w:t>
      </w:r>
    </w:p>
    <w:p w14:paraId="71BC2666" w14:textId="77777777" w:rsidR="00494CD3" w:rsidRPr="00A515C6" w:rsidRDefault="00494CD3">
      <w:pPr>
        <w:tabs>
          <w:tab w:val="left" w:pos="6678"/>
          <w:tab w:val="left" w:pos="8856"/>
        </w:tabs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917"/>
      </w:tblGrid>
      <w:tr w:rsidR="00494CD3" w:rsidRPr="00A515C6" w14:paraId="6C644C13" w14:textId="77777777" w:rsidTr="00A515C6">
        <w:trPr>
          <w:tblHeader/>
        </w:trPr>
        <w:tc>
          <w:tcPr>
            <w:tcW w:w="3823" w:type="dxa"/>
            <w:shd w:val="clear" w:color="auto" w:fill="161459"/>
            <w:vAlign w:val="center"/>
          </w:tcPr>
          <w:p w14:paraId="5A1A068C" w14:textId="0A12A686" w:rsidR="00494CD3" w:rsidRPr="00A515C6" w:rsidRDefault="00485278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b/>
                <w:i/>
                <w:sz w:val="20"/>
                <w:szCs w:val="20"/>
                <w:lang w:val="es-MX"/>
              </w:rPr>
              <w:t>Guion (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qu</w:t>
            </w:r>
            <w:r w:rsidR="00FE74F2"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é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es lo que va a 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val="es-MX"/>
              </w:rPr>
              <w:t>escuchar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mi público</w:t>
            </w:r>
            <w:r w:rsidRPr="00A515C6">
              <w:rPr>
                <w:rFonts w:ascii="Calibri" w:eastAsia="Calibri" w:hAnsi="Calibri" w:cs="Calibri"/>
                <w:b/>
                <w:i/>
                <w:sz w:val="20"/>
                <w:szCs w:val="20"/>
                <w:lang w:val="es-MX"/>
              </w:rPr>
              <w:t>)</w:t>
            </w:r>
          </w:p>
        </w:tc>
        <w:tc>
          <w:tcPr>
            <w:tcW w:w="6917" w:type="dxa"/>
            <w:shd w:val="clear" w:color="auto" w:fill="161459"/>
            <w:vAlign w:val="center"/>
          </w:tcPr>
          <w:p w14:paraId="337A0D7D" w14:textId="088B27B1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sz w:val="20"/>
                <w:szCs w:val="20"/>
                <w:lang w:val="es-MX"/>
              </w:rPr>
              <w:t xml:space="preserve">Describe o menciona el contenido de imágenes, fotos, videos, sonido, música, </w:t>
            </w:r>
            <w:r w:rsidR="00485278" w:rsidRPr="00A515C6">
              <w:rPr>
                <w:rFonts w:ascii="Calibri" w:eastAsia="Calibri" w:hAnsi="Calibri" w:cs="Calibri"/>
                <w:sz w:val="20"/>
                <w:szCs w:val="20"/>
                <w:lang w:val="es-MX"/>
              </w:rPr>
              <w:t xml:space="preserve">etc. </w:t>
            </w:r>
            <w:r w:rsidR="00485278"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(¿</w:t>
            </w:r>
            <w:r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qu</w:t>
            </w:r>
            <w:r w:rsidR="00485278"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é</w:t>
            </w:r>
            <w:r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 xml:space="preserve"> voy a incluir para cada fase</w:t>
            </w:r>
            <w:r w:rsidR="00485278"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?)</w:t>
            </w:r>
          </w:p>
        </w:tc>
      </w:tr>
      <w:tr w:rsidR="00494CD3" w:rsidRPr="00A515C6" w14:paraId="1EE6223F" w14:textId="77777777" w:rsidTr="00A515C6">
        <w:trPr>
          <w:tblHeader/>
        </w:trPr>
        <w:tc>
          <w:tcPr>
            <w:tcW w:w="3823" w:type="dxa"/>
          </w:tcPr>
          <w:p w14:paraId="5EC762AC" w14:textId="77777777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¿Qué frase o narración vas a compartir para cautivar la atención? ¿Quién será el personaje principal?</w:t>
            </w:r>
          </w:p>
          <w:p w14:paraId="22213E5F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</w:pPr>
          </w:p>
          <w:p w14:paraId="70628CD7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0FC1F524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CD3" w:rsidRPr="00A515C6" w14:paraId="381BC44D" w14:textId="77777777" w:rsidTr="00A515C6">
        <w:trPr>
          <w:tblHeader/>
        </w:trPr>
        <w:tc>
          <w:tcPr>
            <w:tcW w:w="3823" w:type="dxa"/>
          </w:tcPr>
          <w:p w14:paraId="7DBC9F41" w14:textId="34069BBD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¿Cómo vas a iniciar? ¿Cuál será el contenido principal / idea a compartir? ¿Cómo la vas a contar? ¿Cómo harías que la narración tuviera elementos tuyos? ¿Qué dirías para que recordar</w:t>
            </w:r>
            <w:r w:rsid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a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n el tema? </w:t>
            </w:r>
          </w:p>
          <w:p w14:paraId="48366EAF" w14:textId="77777777" w:rsidR="00494CD3" w:rsidRPr="00A515C6" w:rsidRDefault="00494CD3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6B4102F8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CD3" w:rsidRPr="00A515C6" w14:paraId="692D0A2E" w14:textId="77777777" w:rsidTr="00A515C6">
        <w:trPr>
          <w:tblHeader/>
        </w:trPr>
        <w:tc>
          <w:tcPr>
            <w:tcW w:w="3823" w:type="dxa"/>
          </w:tcPr>
          <w:p w14:paraId="1C46A082" w14:textId="77777777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¿Cómo vas a hilar los eventos? ¿Qué emoción quieres despertar en la audiencia? ¿Qué imagen te evoca esta narración?</w:t>
            </w:r>
          </w:p>
          <w:p w14:paraId="5C88493B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B0F0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736E4A80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CD3" w:rsidRPr="00867522" w14:paraId="2FB3EC4A" w14:textId="77777777" w:rsidTr="00A515C6">
        <w:trPr>
          <w:tblHeader/>
        </w:trPr>
        <w:tc>
          <w:tcPr>
            <w:tcW w:w="3823" w:type="dxa"/>
          </w:tcPr>
          <w:p w14:paraId="7FEC864F" w14:textId="38598759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¿Qué más quiere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s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comunicar? 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(A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lgún elemento chusco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o m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emorable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.)</w:t>
            </w:r>
          </w:p>
          <w:p w14:paraId="2FE991B7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2E87EDA0" w14:textId="77777777" w:rsidR="00494CD3" w:rsidRPr="00052E5E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</w:tr>
      <w:tr w:rsidR="00494CD3" w:rsidRPr="00867522" w14:paraId="7D489307" w14:textId="77777777" w:rsidTr="00A515C6">
        <w:trPr>
          <w:tblHeader/>
        </w:trPr>
        <w:tc>
          <w:tcPr>
            <w:tcW w:w="3823" w:type="dxa"/>
          </w:tcPr>
          <w:p w14:paraId="247CB291" w14:textId="27BA7FF3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¿No se te olvida algo? ¿Ya la leíste en voz alta? Encuentra a un colega y comparte tu historia.</w:t>
            </w:r>
          </w:p>
          <w:p w14:paraId="5EDB3CCA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1BB8029A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</w:tr>
      <w:tr w:rsidR="00494CD3" w:rsidRPr="00867522" w14:paraId="1C04897A" w14:textId="77777777" w:rsidTr="00A515C6">
        <w:trPr>
          <w:tblHeader/>
        </w:trPr>
        <w:tc>
          <w:tcPr>
            <w:tcW w:w="3823" w:type="dxa"/>
          </w:tcPr>
          <w:p w14:paraId="643D5F83" w14:textId="63EE0850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¿Cuál será el desenlace? ¿Qué anécdota quieres dejar? ¿Cuál </w:t>
            </w:r>
            <w:r w:rsidR="00485278"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será el 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enfoque del material? </w:t>
            </w:r>
          </w:p>
          <w:p w14:paraId="21861B0E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30C8A23B" w14:textId="77777777" w:rsidR="00494CD3" w:rsidRPr="00867522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</w:tr>
      <w:tr w:rsidR="00494CD3" w:rsidRPr="00A515C6" w14:paraId="50C1DBDC" w14:textId="77777777" w:rsidTr="00A515C6">
        <w:trPr>
          <w:tblHeader/>
        </w:trPr>
        <w:tc>
          <w:tcPr>
            <w:tcW w:w="3823" w:type="dxa"/>
          </w:tcPr>
          <w:p w14:paraId="751AD134" w14:textId="489ED6DA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¿Cuál sería el cierre? ¿Qué </w:t>
            </w:r>
            <w:r w:rsidR="00485278"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necesitas que 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recuerden de esta historia? ¿Cuál será el mensaje para motivarlos a la acción?</w:t>
            </w:r>
          </w:p>
          <w:p w14:paraId="20D8A776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B0F0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329D1F2D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1C70F2" w14:textId="77777777" w:rsidR="00494CD3" w:rsidRDefault="00494CD3" w:rsidP="00052E5E">
      <w:pPr>
        <w:ind w:leftChars="0" w:left="0" w:firstLineChars="0" w:firstLine="0"/>
        <w:rPr>
          <w:rFonts w:ascii="Calibri" w:eastAsia="Calibri" w:hAnsi="Calibri" w:cs="Calibri"/>
        </w:rPr>
      </w:pPr>
    </w:p>
    <w:sectPr w:rsidR="00494CD3">
      <w:pgSz w:w="12240" w:h="15840"/>
      <w:pgMar w:top="426" w:right="540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61FB"/>
    <w:multiLevelType w:val="multilevel"/>
    <w:tmpl w:val="474CAD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65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D3"/>
    <w:rsid w:val="000248E6"/>
    <w:rsid w:val="000340B9"/>
    <w:rsid w:val="00052E5E"/>
    <w:rsid w:val="001306DC"/>
    <w:rsid w:val="00485278"/>
    <w:rsid w:val="00494CD3"/>
    <w:rsid w:val="00867522"/>
    <w:rsid w:val="00910772"/>
    <w:rsid w:val="00A515C6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D55C"/>
  <w15:docId w15:val="{2148B098-3F2F-4CB6-BA70-0D972A0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tabs>
        <w:tab w:val="left" w:pos="6678"/>
        <w:tab w:val="left" w:pos="8856"/>
      </w:tabs>
      <w:jc w:val="center"/>
    </w:pPr>
    <w:rPr>
      <w:b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Times-Roman" w:eastAsia="Times New Roman" w:hAnsi="Times-Roman"/>
      <w:sz w:val="30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NMjWPongK5uEkohdKRUmfod7Q==">AMUW2mXR6UG0A2Ri8ESrha6uI6y8nFkREKsqezJ6ykOL64JE7PjUJ6kcJbQ/e5QIrG62sLKpnG/hVWASl3QHeQ3IuzPUnN2pye/HEvBfL4u29JMIe/IECAk=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B1B587-DC5F-468B-9AD1-825DF9644920}"/>
</file>

<file path=customXml/itemProps3.xml><?xml version="1.0" encoding="utf-8"?>
<ds:datastoreItem xmlns:ds="http://schemas.openxmlformats.org/officeDocument/2006/customXml" ds:itemID="{532578E3-0759-43D0-9482-9B700B3E2F54}"/>
</file>

<file path=customXml/itemProps4.xml><?xml version="1.0" encoding="utf-8"?>
<ds:datastoreItem xmlns:ds="http://schemas.openxmlformats.org/officeDocument/2006/customXml" ds:itemID="{35AE6958-6311-4956-B54B-8D32B6920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Barrett</dc:creator>
  <cp:lastModifiedBy>ROSA ISELA GONZALEZ PADILLA</cp:lastModifiedBy>
  <cp:revision>2</cp:revision>
  <dcterms:created xsi:type="dcterms:W3CDTF">2022-11-09T23:29:00Z</dcterms:created>
  <dcterms:modified xsi:type="dcterms:W3CDTF">2022-11-09T23:29:00Z</dcterms:modified>
</cp:coreProperties>
</file>