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9685F6" w14:textId="5E2AE406" w:rsidR="00320B87" w:rsidRPr="00A938E0" w:rsidRDefault="002E55E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MX"/>
        </w:rPr>
      </w:pPr>
      <w:r w:rsidRPr="00A938E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E4ABFC" wp14:editId="1CFFBA1A">
                <wp:simplePos x="0" y="0"/>
                <wp:positionH relativeFrom="column">
                  <wp:posOffset>-504825</wp:posOffset>
                </wp:positionH>
                <wp:positionV relativeFrom="paragraph">
                  <wp:posOffset>0</wp:posOffset>
                </wp:positionV>
                <wp:extent cx="3248025" cy="1743075"/>
                <wp:effectExtent l="0" t="0" r="9525" b="952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32B6" w14:textId="77777777" w:rsidR="00B05A3F" w:rsidRDefault="00B05A3F" w:rsidP="00B05A3F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 xml:space="preserve">Certificado en Dirección de Proyectos </w:t>
                            </w:r>
                          </w:p>
                          <w:p w14:paraId="0DCCBC92" w14:textId="77777777" w:rsidR="002E55E4" w:rsidRPr="002E55E4" w:rsidRDefault="002E55E4" w:rsidP="002E55E4">
                            <w:pPr>
                              <w:pStyle w:val="Sinespaciado"/>
                              <w:rPr>
                                <w:lang w:val="es-MX"/>
                              </w:rPr>
                            </w:pPr>
                          </w:p>
                          <w:p w14:paraId="4F739F16" w14:textId="59D13A6A" w:rsidR="00B43E84" w:rsidRPr="00E91561" w:rsidRDefault="002E55E4" w:rsidP="00E91561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Evidencia f</w:t>
                            </w:r>
                            <w:r w:rsidR="00E91561"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inal</w:t>
                            </w:r>
                          </w:p>
                          <w:p w14:paraId="356DDCA5" w14:textId="52B68001" w:rsidR="00B43E84" w:rsidRDefault="00B43E84" w:rsidP="00B43E84">
                            <w:pPr>
                              <w:pStyle w:val="Sinespaciado"/>
                              <w:rPr>
                                <w:lang w:val="es-MX"/>
                              </w:rPr>
                            </w:pPr>
                          </w:p>
                          <w:p w14:paraId="434EEB1D" w14:textId="37035736" w:rsidR="00B43E84" w:rsidRPr="00B43E84" w:rsidRDefault="00B43E84" w:rsidP="00B43E84">
                            <w:pPr>
                              <w:pStyle w:val="Sinespaciado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4A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0;width:255.75pt;height:1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yKIgIAAB4EAAAOAAAAZHJzL2Uyb0RvYy54bWysU9tuGyEQfa/Uf0C813uJXTsrr6PUqatK&#10;6UVK+gEsy3pRgaGAvZt+fQfWcdz2rSoPiGFmDmfODOubUStyFM5LMDUtZjklwnBopdnX9Nvj7s2K&#10;Eh+YaZkCI2r6JDy92bx+tR5sJUroQbXCEQQxvhpsTfsQbJVlnvdCMz8DKww6O3CaBTTdPmsdGxBd&#10;q6zM87fZAK61DrjwHm/vJifdJPyuEzx86TovAlE1RW4h7S7tTdyzzZpVe8dsL/mJBvsHFppJg4+e&#10;oe5YYOTg5F9QWnIHHrow46Az6DrJRaoBqynyP6p56JkVqRYUx9uzTP7/wfLPx6+OyLamZbGkxDCN&#10;TXoUYyDvYCRl1GewvsKwB4uBYcRr7HOq1dt74N89MbDtmdmLW+dg6AVrkV8RM7OL1AnHR5Bm+AQt&#10;PsMOARLQ2DkdxUM5CKJjn57OvYlUOF5elfNVXi4o4egrlvOrfLlIb7DqOd06Hz4I0CQeauqw+Qme&#10;He99iHRY9RwSX/OgZLuTSiXD7ZutcuTIcFB2aZ3QfwtThgw1vV4gkZhlIOanGdIy4CArqWu6yuOK&#10;6ayKcrw3bToHJtV0RibKnPSJkkzihLEZMTCK1kD7hEo5mAYWPxgeenA/KRlwWGvqfxyYE5SojwbV&#10;vi7m8zjdyZgvliUa7tLTXHqY4QhV00DJdNyG9COmim6xK51Mer0wOXHFIUwynj5MnPJLO0W9fOvN&#10;LwAAAP//AwBQSwMEFAAGAAgAAAAhACtdGcfeAAAACAEAAA8AAABkcnMvZG93bnJldi54bWxMj8FO&#10;wzAQRO9I/IO1lbig1iEkDQ3ZVIAE4trSD9jEbhI1tqPYbdK/ZznR245mNPum2M6mFxc9+s5ZhKdV&#10;BELb2qnONgiHn8/lCwgfyCrqndUIV+1hW97fFZQrN9mdvuxDI7jE+pwQ2hCGXEpft9qQX7lBW/aO&#10;bjQUWI6NVCNNXG56GUfRWhrqLH9oadAfra5P+7NBOH5Pj+lmqr7CIdsl63fqsspdER8W89sriKDn&#10;8B+GP3xGh5KZKne2yoseYZltUo4i8CK2k+eYjwohzpIUZFnI2wHlLwAAAP//AwBQSwECLQAUAAYA&#10;CAAAACEAtoM4kv4AAADhAQAAEwAAAAAAAAAAAAAAAAAAAAAAW0NvbnRlbnRfVHlwZXNdLnhtbFBL&#10;AQItABQABgAIAAAAIQA4/SH/1gAAAJQBAAALAAAAAAAAAAAAAAAAAC8BAABfcmVscy8ucmVsc1BL&#10;AQItABQABgAIAAAAIQBHMbyKIgIAAB4EAAAOAAAAAAAAAAAAAAAAAC4CAABkcnMvZTJvRG9jLnht&#10;bFBLAQItABQABgAIAAAAIQArXRnH3gAAAAgBAAAPAAAAAAAAAAAAAAAAAHwEAABkcnMvZG93bnJl&#10;di54bWxQSwUGAAAAAAQABADzAAAAhwUAAAAA&#10;" stroked="f">
                <v:textbox>
                  <w:txbxContent>
                    <w:p w14:paraId="60DA32B6" w14:textId="77777777" w:rsidR="00B05A3F" w:rsidRDefault="00B05A3F" w:rsidP="00B05A3F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 xml:space="preserve">Certificado en Dirección de Proyectos </w:t>
                      </w:r>
                    </w:p>
                    <w:p w14:paraId="0DCCBC92" w14:textId="77777777" w:rsidR="002E55E4" w:rsidRPr="002E55E4" w:rsidRDefault="002E55E4" w:rsidP="002E55E4">
                      <w:pPr>
                        <w:pStyle w:val="Sinespaciado"/>
                        <w:rPr>
                          <w:lang w:val="es-MX"/>
                        </w:rPr>
                      </w:pPr>
                    </w:p>
                    <w:p w14:paraId="4F739F16" w14:textId="59D13A6A" w:rsidR="00B43E84" w:rsidRPr="00E91561" w:rsidRDefault="002E55E4" w:rsidP="00E91561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Evidencia f</w:t>
                      </w:r>
                      <w:r w:rsidR="00E91561"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inal</w:t>
                      </w:r>
                    </w:p>
                    <w:p w14:paraId="356DDCA5" w14:textId="52B68001" w:rsidR="00B43E84" w:rsidRDefault="00B43E84" w:rsidP="00B43E84">
                      <w:pPr>
                        <w:pStyle w:val="Sinespaciado"/>
                        <w:rPr>
                          <w:lang w:val="es-MX"/>
                        </w:rPr>
                      </w:pPr>
                    </w:p>
                    <w:p w14:paraId="434EEB1D" w14:textId="37035736" w:rsidR="00B43E84" w:rsidRPr="00B43E84" w:rsidRDefault="00B43E84" w:rsidP="00B43E84">
                      <w:pPr>
                        <w:pStyle w:val="Sinespaciado"/>
                        <w:rPr>
                          <w:lang w:val="es-MX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938E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26CBB4C" wp14:editId="0AE1BF5D">
                <wp:simplePos x="0" y="0"/>
                <wp:positionH relativeFrom="column">
                  <wp:posOffset>-504825</wp:posOffset>
                </wp:positionH>
                <wp:positionV relativeFrom="paragraph">
                  <wp:posOffset>1742440</wp:posOffset>
                </wp:positionV>
                <wp:extent cx="3248025" cy="3838575"/>
                <wp:effectExtent l="0" t="0" r="9525" b="9525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3611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D62F5E4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C0B4BFD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A529D2D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32CDB45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20816F6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1A18C17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E8578C7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667809CA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4684A44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6149612" w14:textId="4F29DF4C" w:rsidR="004614EA" w:rsidRP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B050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4614EA">
                              <w:rPr>
                                <w:b/>
                                <w:bCs/>
                                <w:color w:val="00B050"/>
                                <w:sz w:val="96"/>
                                <w:szCs w:val="96"/>
                                <w:lang w:val="es-MX"/>
                              </w:rPr>
                              <w:t>&lt;Título&gt;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BB4C" id="_x0000_s1027" type="#_x0000_t202" style="position:absolute;margin-left:-39.75pt;margin-top:137.2pt;width:255.75pt;height:302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+bJAIAACQEAAAOAAAAZHJzL2Uyb0RvYy54bWysU9uO2yAQfa/Uf0C8N3acpMlacVbbbFNV&#10;2l6k3X4AxjhGBYYCiZ1+fQeczabtW1UeEMPMHM6cGda3g1bkKJyXYCo6neSUCMOhkWZf0W9Puzcr&#10;SnxgpmEKjKjoSXh6u3n9at3bUhTQgWqEIwhifNnbinYh2DLLPO+EZn4CVhh0tuA0C2i6fdY41iO6&#10;VlmR52+zHlxjHXDhPd7ej066SfhtK3j40rZeBKIqitxC2l3a67hnmzUr947ZTvIzDfYPLDSTBh+9&#10;QN2zwMjByb+gtOQOPLRhwkFn0LaSi1QDVjPN/6jmsWNWpFpQHG8vMvn/B8s/H786IpuKFktKDNPY&#10;oycxBPIOBlJEeXrrS4x6tBgXBrzGNqdSvX0A/t0TA9uOmb24cw76TrAG6U1jZnaVOuL4CFL3n6DB&#10;Z9ghQAIaWqejdqgGQXRs0+nSmkiF4+WsmK/yYkEJR99sNVstlov0Biuf063z4YMATeKhog57n+DZ&#10;8cGHSIeVzyHxNQ9KNjupVDLcvt4qR44M52SX1hn9tzBlSF/RmwUSiVkGYn4aIS0DzrGSuqKrPK6Y&#10;zsoox3vTpHNgUo1nZKLMWZ8oyShOGOohdSKJF7WroTmhYA7GscVvhocO3E9KehzZivofB+YEJeqj&#10;QdFvpvN5nPFkzBfLAg137amvPcxwhKpooGQ8bkP6F2Nhd9icVibZXpicKeMoJjXP3ybO+rWdol4+&#10;9+YXAAAA//8DAFBLAwQUAAYACAAAACEAk5nuyOAAAAALAQAADwAAAGRycy9kb3ducmV2LnhtbEyP&#10;y07DMBBF90j8gzVIbFDrENLmQZwKkEBsW/oBTjxNIuJxFLtN+vcMK1iO5ujec8vdYgdxwcn3jhQ8&#10;riMQSI0zPbUKjl/vqwyED5qMHhyhgit62FW3N6UujJtpj5dDaAWHkC+0gi6EsZDSNx1a7dduROLf&#10;yU1WBz6nVppJzxxuBxlH0VZa3RM3dHrEtw6b78PZKjh9zg+bfK4/wjHdJ9tX3ae1uyp1f7e8PIMI&#10;uIQ/GH71WR0qdqrdmYwXg4JVmm8YVRCnSQKCieQp5nW1gizNcpBVKf9vqH4AAAD//wMAUEsBAi0A&#10;FAAGAAgAAAAhALaDOJL+AAAA4QEAABMAAAAAAAAAAAAAAAAAAAAAAFtDb250ZW50X1R5cGVzXS54&#10;bWxQSwECLQAUAAYACAAAACEAOP0h/9YAAACUAQAACwAAAAAAAAAAAAAAAAAvAQAAX3JlbHMvLnJl&#10;bHNQSwECLQAUAAYACAAAACEAbXXfmyQCAAAkBAAADgAAAAAAAAAAAAAAAAAuAgAAZHJzL2Uyb0Rv&#10;Yy54bWxQSwECLQAUAAYACAAAACEAk5nuyOAAAAALAQAADwAAAAAAAAAAAAAAAAB+BAAAZHJzL2Rv&#10;d25yZXYueG1sUEsFBgAAAAAEAAQA8wAAAIsFAAAAAA==&#10;" stroked="f">
                <v:textbox>
                  <w:txbxContent>
                    <w:p w14:paraId="39B33611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1D62F5E4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5C0B4BFD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1A529D2D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232CDB45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020816F6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51A18C17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2E8578C7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667809CA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14684A44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26149612" w14:textId="4F29DF4C" w:rsidR="004614EA" w:rsidRPr="004614EA" w:rsidRDefault="004614EA" w:rsidP="004614EA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B050"/>
                          <w:sz w:val="96"/>
                          <w:szCs w:val="96"/>
                          <w:lang w:val="es-MX"/>
                        </w:rPr>
                      </w:pPr>
                      <w:r w:rsidRPr="004614EA">
                        <w:rPr>
                          <w:b/>
                          <w:bCs/>
                          <w:color w:val="00B050"/>
                          <w:sz w:val="96"/>
                          <w:szCs w:val="96"/>
                          <w:lang w:val="es-MX"/>
                        </w:rPr>
                        <w:t>&lt;Título&gt;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D0293" w:rsidRPr="00A938E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DA18E" wp14:editId="3A10FC9A">
                <wp:simplePos x="0" y="0"/>
                <wp:positionH relativeFrom="column">
                  <wp:posOffset>5542664</wp:posOffset>
                </wp:positionH>
                <wp:positionV relativeFrom="paragraph">
                  <wp:posOffset>7800340</wp:posOffset>
                </wp:positionV>
                <wp:extent cx="7820025" cy="349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34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272B4" w14:textId="1A20D4DE" w:rsidR="00FD0293" w:rsidRPr="00FD0293" w:rsidRDefault="00E91561" w:rsidP="00FD0293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&lt;Fecha&gt;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DA18E" id="Text Box 1" o:spid="_x0000_s1028" type="#_x0000_t202" style="position:absolute;margin-left:436.45pt;margin-top:614.2pt;width:615.75pt;height:27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KHJgIAAE4EAAAOAAAAZHJzL2Uyb0RvYy54bWysVF1v2jAUfZ+0/2D5fQQyWNuIULFWTJNQ&#10;WwmmPhvHIZHiD9mGhP36HTuBsm5P017M9b039+OcY+b3nWzIUVhXa5XTyWhMiVBcF7Xa5/THdvXp&#10;lhLnmSpYo5XI6Uk4er/4+GHemkykutJNISxBEeWy1uS08t5kSeJ4JSRzI22EQrDUVjKPq90nhWUt&#10;qssmScfjL0mrbWGs5sI5eB/7IF3E+mUpuH8uSyc8aXKK2Xw8bTx34UwWc5btLTNVzYcx2D9MIVmt&#10;0PRS6pF5Rg62/qOUrLnVTpd+xLVMdFnWXMQdsM1k/G6bTcWMiLsAHGcuMLn/V5Y/HV8sqQtwR4li&#10;EhRtRefJV92RSUCnNS5D0sYgzXdwh8zB7+AMS3elleEX6xDEgfPpgm0oxuG8uQVd6YwSjtjn6V06&#10;G0f0k7fPjXX+m9CSBCOnFuRFTNlx7TxaIvWcEropvaqbJhLYqN8cSAyeJMzezxgs3+26uGl6nn+n&#10;ixPWsrqXhTN8VaP1mjn/wix0gE2gbf+Mo2x0m1M9WJRU2v78mz/kgx5EKWmhq5wqCJ+S5rsCbXeT&#10;6TTIMF6ms5sUF3sd2V1H1EE+aAgX1GC2aIZ835zN0mr5igewDD0RYoqjc0792XzwvdbxgLhYLmMS&#10;hGeYX6uN4aF0QC7Auu1emTUD9h60Pemz/lj2joI+N3zpzPLgQUTkJ6DcYzqAD9FG2oYHFl7F9T1m&#10;vf0NLH4BAAD//wMAUEsDBBQABgAIAAAAIQCbFipo3gAAAA4BAAAPAAAAZHJzL2Rvd25yZXYueG1s&#10;TI/BTsMwEETvSPyDtUjcqB0rkDTEqVCBM1D4ADc2cUi8jmK3DXw9y4nedmdGs2/rzeJHdrRz7AMq&#10;yFYCmMU2mB47BR/vzzclsJg0Gj0GtAq+bYRNc3lR68qEE77Z4y51jEowVlqBS2mqOI+ts17HVZgs&#10;kvcZZq8TrXPHzaxPVO5HLoW44173SBecnuzW2XbYHbyCUviXYVjL1+jzn+zWbR/D0/Sl1PXV8nAP&#10;LNkl/YfhD5/QoSGmfTigiWykjkKuKUqGlGUOjCIyEzlNe9KKgjTe1Pz8jeYXAAD//wMAUEsBAi0A&#10;FAAGAAgAAAAhALaDOJL+AAAA4QEAABMAAAAAAAAAAAAAAAAAAAAAAFtDb250ZW50X1R5cGVzXS54&#10;bWxQSwECLQAUAAYACAAAACEAOP0h/9YAAACUAQAACwAAAAAAAAAAAAAAAAAvAQAAX3JlbHMvLnJl&#10;bHNQSwECLQAUAAYACAAAACEAROpihyYCAABOBAAADgAAAAAAAAAAAAAAAAAuAgAAZHJzL2Uyb0Rv&#10;Yy54bWxQSwECLQAUAAYACAAAACEAmxYqaN4AAAAOAQAADwAAAAAAAAAAAAAAAACABAAAZHJzL2Rv&#10;d25yZXYueG1sUEsFBgAAAAAEAAQA8wAAAIsFAAAAAA==&#10;" filled="f" stroked="f">
                <v:textbox style="mso-fit-shape-to-text:t">
                  <w:txbxContent>
                    <w:p w14:paraId="761272B4" w14:textId="1A20D4DE" w:rsidR="00FD0293" w:rsidRPr="00FD0293" w:rsidRDefault="00E91561" w:rsidP="00FD0293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&lt;Fecha&gt;</w:t>
                      </w:r>
                    </w:p>
                  </w:txbxContent>
                </v:textbox>
              </v:shape>
            </w:pict>
          </mc:Fallback>
        </mc:AlternateContent>
      </w:r>
      <w:r w:rsidR="004614EA" w:rsidRPr="00A938E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45AB26" wp14:editId="173A0B83">
                <wp:simplePos x="0" y="0"/>
                <wp:positionH relativeFrom="column">
                  <wp:posOffset>-507395</wp:posOffset>
                </wp:positionH>
                <wp:positionV relativeFrom="paragraph">
                  <wp:posOffset>6206106</wp:posOffset>
                </wp:positionV>
                <wp:extent cx="3248025" cy="1910080"/>
                <wp:effectExtent l="0" t="0" r="9525" b="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6A14" w14:textId="7099B5FE" w:rsidR="00B43E84" w:rsidRDefault="00CC5F43" w:rsidP="00B43E84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Nombre</w:t>
                            </w:r>
                            <w:r w:rsidR="00B43E84"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:</w:t>
                            </w:r>
                          </w:p>
                          <w:p w14:paraId="3396FA74" w14:textId="0E3678E7" w:rsidR="009E5C07" w:rsidRDefault="009E5C07" w:rsidP="00B43E84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Alumno:</w:t>
                            </w:r>
                          </w:p>
                          <w:p w14:paraId="5AC8E160" w14:textId="77777777" w:rsidR="009E5C07" w:rsidRPr="009E5C07" w:rsidRDefault="009E5C07" w:rsidP="009E5C07">
                            <w:pPr>
                              <w:pStyle w:val="Sinespaciado"/>
                              <w:rPr>
                                <w:lang w:val="es-MX"/>
                              </w:rPr>
                            </w:pPr>
                          </w:p>
                          <w:p w14:paraId="71963A74" w14:textId="381C6792" w:rsidR="00B43E84" w:rsidRPr="00340232" w:rsidRDefault="00A938E0" w:rsidP="00B43E84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Matrí</w:t>
                            </w:r>
                            <w:r w:rsidR="009E5C07">
                              <w:rPr>
                                <w:sz w:val="32"/>
                                <w:szCs w:val="32"/>
                                <w:lang w:val="es-MX"/>
                              </w:rPr>
                              <w:t>cula:</w:t>
                            </w:r>
                          </w:p>
                          <w:p w14:paraId="126EBF81" w14:textId="3056D2C6" w:rsidR="00B43E84" w:rsidRPr="00340232" w:rsidRDefault="00B43E84" w:rsidP="00B43E8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5AB26" id="_x0000_s1029" type="#_x0000_t202" style="position:absolute;margin-left:-39.95pt;margin-top:488.65pt;width:255.75pt;height:15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vcJAIAACQEAAAOAAAAZHJzL2Uyb0RvYy54bWysU9uO2yAQfa/Uf0C8N3a8yTax4qy22aaq&#10;tL1Iu/0AjHGMCgwFEjv9+h1wkkbbt6o8IIaZOZw5M6zuBq3IQTgvwVR0OskpEYZDI82uoj+et+8W&#10;lPjATMMUGFHRo/D0bv32zaq3pSigA9UIRxDE+LK3Fe1CsGWWed4JzfwErDDobMFpFtB0u6xxrEd0&#10;rbIiz2+zHlxjHXDhPd4+jE66TvhtK3j41rZeBKIqitxC2l3a67hn6xUrd47ZTvITDfYPLDSTBh+9&#10;QD2wwMjeyb+gtOQOPLRhwkFn0LaSi1QDVjPNX1Xz1DErUi0ojrcXmfz/g+VfD98dkU1Fi1tKDNPY&#10;o2cxBPIBBlJEeXrrS4x6shgXBrzGNqdSvX0E/tMTA5uOmZ24dw76TrAG6U1jZnaVOuL4CFL3X6DB&#10;Z9g+QAIaWqejdqgGQXRs0/HSmkiF4+VNMVvkxZwSjr7pcprni9S8jJXndOt8+CRAk3ioqMPeJ3h2&#10;ePQh0mHlOSS+5kHJZiuVSobb1RvlyIHhnGzTShW8ClOG9BVdzpFIzDIQ89MIaRlwjpXUFV3kcY2T&#10;FeX4aJoUEphU4xmZKHPSJ0oyihOGekiduDnLXkNzRMEcjGOL3wwPHbjflPQ4shX1v/bMCUrUZ4Oi&#10;L6ezWZzxZMzm7ws03LWnvvYwwxGqooGS8bgJ6V+Mhd1jc1qZZItdHJmcKOMoJjVP3ybO+rWdov58&#10;7vULAAAA//8DAFBLAwQUAAYACAAAACEAYPfPAuAAAAAMAQAADwAAAGRycy9kb3ducmV2LnhtbEyP&#10;0U6DQBBF3038h82Y+GLahbayBVkaNdH42toPGGAKRHaWsNtC/971yT5O7sm9Z/LdbHpxodF1ljXE&#10;ywgEcWXrjhsNx++PxRaE88g19pZJw5Uc7Ir7uxyz2k68p8vBNyKUsMtQQ+v9kEnpqpYMuqUdiEN2&#10;sqNBH86xkfWIUyg3vVxFUSINdhwWWhzovaXq53A2Gk5f09NzOpWf/qj2m+QNO1Xaq9aPD/PrCwhP&#10;s/+H4U8/qEMRnEp75tqJXsNCpWlANaRKrUEEYrOOExBlQFdqG4Mscnn7RPELAAD//wMAUEsBAi0A&#10;FAAGAAgAAAAhALaDOJL+AAAA4QEAABMAAAAAAAAAAAAAAAAAAAAAAFtDb250ZW50X1R5cGVzXS54&#10;bWxQSwECLQAUAAYACAAAACEAOP0h/9YAAACUAQAACwAAAAAAAAAAAAAAAAAvAQAAX3JlbHMvLnJl&#10;bHNQSwECLQAUAAYACAAAACEAlz3r3CQCAAAkBAAADgAAAAAAAAAAAAAAAAAuAgAAZHJzL2Uyb0Rv&#10;Yy54bWxQSwECLQAUAAYACAAAACEAYPfPAuAAAAAMAQAADwAAAAAAAAAAAAAAAAB+BAAAZHJzL2Rv&#10;d25yZXYueG1sUEsFBgAAAAAEAAQA8wAAAIsFAAAAAA==&#10;" stroked="f">
                <v:textbox>
                  <w:txbxContent>
                    <w:p w14:paraId="6D796A14" w14:textId="7099B5FE" w:rsidR="00B43E84" w:rsidRDefault="00CC5F43" w:rsidP="00B43E84">
                      <w:pP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Nombre</w:t>
                      </w:r>
                      <w:r w:rsidR="00B43E84"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:</w:t>
                      </w:r>
                    </w:p>
                    <w:p w14:paraId="3396FA74" w14:textId="0E3678E7" w:rsidR="009E5C07" w:rsidRDefault="009E5C07" w:rsidP="00B43E84">
                      <w:pPr>
                        <w:spacing w:after="0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Alumno:</w:t>
                      </w:r>
                    </w:p>
                    <w:p w14:paraId="5AC8E160" w14:textId="77777777" w:rsidR="009E5C07" w:rsidRPr="009E5C07" w:rsidRDefault="009E5C07" w:rsidP="009E5C07">
                      <w:pPr>
                        <w:pStyle w:val="Sinespaciado"/>
                        <w:rPr>
                          <w:lang w:val="es-MX"/>
                        </w:rPr>
                      </w:pPr>
                    </w:p>
                    <w:p w14:paraId="71963A74" w14:textId="381C6792" w:rsidR="00B43E84" w:rsidRPr="00340232" w:rsidRDefault="00A938E0" w:rsidP="00B43E84">
                      <w:pPr>
                        <w:spacing w:after="0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Matrí</w:t>
                      </w:r>
                      <w:r w:rsidR="009E5C07">
                        <w:rPr>
                          <w:sz w:val="32"/>
                          <w:szCs w:val="32"/>
                          <w:lang w:val="es-MX"/>
                        </w:rPr>
                        <w:t>cula:</w:t>
                      </w:r>
                    </w:p>
                    <w:p w14:paraId="126EBF81" w14:textId="3056D2C6" w:rsidR="00B43E84" w:rsidRPr="00340232" w:rsidRDefault="00B43E84" w:rsidP="00B43E8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614EA" w:rsidRPr="00A938E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A80A1" wp14:editId="59B2C658">
                <wp:simplePos x="0" y="0"/>
                <wp:positionH relativeFrom="column">
                  <wp:posOffset>-941070</wp:posOffset>
                </wp:positionH>
                <wp:positionV relativeFrom="paragraph">
                  <wp:posOffset>5581650</wp:posOffset>
                </wp:positionV>
                <wp:extent cx="7820025" cy="349250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349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768591F" id="Rectangle 23" o:spid="_x0000_s1026" style="position:absolute;margin-left:-74.1pt;margin-top:439.5pt;width:615.75pt;height:2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vvlQIAAK8FAAAOAAAAZHJzL2Uyb0RvYy54bWysVE1v2zAMvQ/YfxB0X5246doGdYogRYcB&#10;XVu0HXpWZCkWIImapMTJfv0o2XE/twHDLrIoko/kM8mz863RZCN8UGArOj4YUSIsh1rZVUW/P1x+&#10;OqEkRGZrpsGKiu5EoOezjx/OWjcVJTSga+EJgtgwbV1FmxjdtCgCb4Rh4QCcsKiU4A2LKPpVUXvW&#10;IrrRRTkafS5a8LXzwEUI+HrRKeks40speLyRMohIdEUxt5hPn89lOovZGZuuPHON4n0a7B+yMExZ&#10;DDpAXbDIyNqrN1BGcQ8BZDzgYAqQUnGRa8BqxqNX1dw3zIlcC5IT3EBT+H+w/Hpz64mqK1oeUmKZ&#10;wX90h6wxu9KC4BsS1LowRbt7d+t7KeA1VbuV3qQv1kG2mdTdQKrYRsLx8fgE/1N5RAlH3eHktDwa&#10;ZdqLJ3fnQ/wiwJB0qajH+JlMtrkKEUOi6d4kRQugVX2ptM5C6hSx0J5sGP5jxrmwcZzd9dp8g7p7&#10;x6BD2NxcySUjv0DTNmFaSOhd4PRSJAa6mvMt7rRIdtreCYnkYZVljjggv00mNKwWf8slAyZkifEH&#10;7K6a32B3Wfb2yVXkrh+cR39KrHMePHJksHFwNsqCfw9AI8V95M5+T1JHTWJpCfUOW8tDN3PB8UuF&#10;v/eKhXjLPA4ZjiMujniDh9TQVhT6GyUN+J/vvSd77H3UUtLi0FY0/FgzLyjRXy1Oxel4MklTnoXJ&#10;0XGJgn+uWT7X2LVZAPbMGFeU4/ma7KPeX6UH84j7ZZ6ioopZjrEryqPfC4vYLRPcUFzM59kMJ9ux&#10;eGXvHU/gidXUvg/bR+Zd3+MRx+Ma9gPOpq9avbNNnhbm6whS5Tl44rXnG7dCbuJ+g6W181zOVk97&#10;dvYLAAD//wMAUEsDBBQABgAIAAAAIQASUizk4QAAAA4BAAAPAAAAZHJzL2Rvd25yZXYueG1sTI/B&#10;TsMwEETvSPyDtUjcWqdpRU2IU1GkSpyQSPkAJ97GgdiOYqd1/57tCW67O6PZN+Uu2YGdcQq9dxJW&#10;ywwYutbr3nUSvo6HhQAWonJaDd6hhCsG2FX3d6UqtL+4TzzXsWMU4kKhJJgYx4Lz0Bq0Kiz9iI60&#10;k5+sirROHdeTulC4HXieZU/cqt7RB6NGfDPY/tSzlTCeUv7e7g/7a30Us/luPnhqUcrHh/T6Aixi&#10;in9muOETOlTE1PjZ6cAGCYvVRuTklSC2z9TqZsnEeg2soWmT041XJf9fo/oFAAD//wMAUEsBAi0A&#10;FAAGAAgAAAAhALaDOJL+AAAA4QEAABMAAAAAAAAAAAAAAAAAAAAAAFtDb250ZW50X1R5cGVzXS54&#10;bWxQSwECLQAUAAYACAAAACEAOP0h/9YAAACUAQAACwAAAAAAAAAAAAAAAAAvAQAAX3JlbHMvLnJl&#10;bHNQSwECLQAUAAYACAAAACEAfqGL75UCAACvBQAADgAAAAAAAAAAAAAAAAAuAgAAZHJzL2Uyb0Rv&#10;Yy54bWxQSwECLQAUAAYACAAAACEAElIs5OEAAAAOAQAADwAAAAAAAAAAAAAAAADvBAAAZHJzL2Rv&#10;d25yZXYueG1sUEsFBgAAAAAEAAQA8wAAAP0FAAAAAA==&#10;" fillcolor="#1f3763 [1604]" stroked="f" strokeweight="1pt"/>
            </w:pict>
          </mc:Fallback>
        </mc:AlternateContent>
      </w:r>
      <w:r w:rsidR="00B43E84" w:rsidRPr="00A938E0"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7134A7D1" wp14:editId="09C1DFB2">
            <wp:simplePos x="0" y="0"/>
            <wp:positionH relativeFrom="column">
              <wp:posOffset>-928048</wp:posOffset>
            </wp:positionH>
            <wp:positionV relativeFrom="paragraph">
              <wp:posOffset>-914400</wp:posOffset>
            </wp:positionV>
            <wp:extent cx="7818742" cy="6496334"/>
            <wp:effectExtent l="0" t="0" r="0" b="0"/>
            <wp:wrapNone/>
            <wp:docPr id="25" name="Picture 25" descr="Resultado de imagen para wall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wall str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608" cy="64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48" w:rsidRPr="00A938E0">
        <w:rPr>
          <w:lang w:val="es-MX"/>
        </w:rPr>
        <w:br w:type="page"/>
      </w:r>
    </w:p>
    <w:p w14:paraId="685D16F1" w14:textId="74A810B9" w:rsidR="00792848" w:rsidRPr="00A938E0" w:rsidRDefault="0079284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MX"/>
        </w:rPr>
      </w:pPr>
    </w:p>
    <w:p w14:paraId="59BD9721" w14:textId="77777777" w:rsidR="00792848" w:rsidRPr="00A938E0" w:rsidRDefault="00792848" w:rsidP="00CF0B2B">
      <w:pPr>
        <w:pStyle w:val="Ttulo1"/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US"/>
        </w:rPr>
        <w:id w:val="8129126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1597B43" w14:textId="77EDC032" w:rsidR="00792848" w:rsidRPr="00A938E0" w:rsidRDefault="00320B87" w:rsidP="00CF0B2B">
          <w:pPr>
            <w:pStyle w:val="TtuloTDC"/>
          </w:pPr>
          <w:r w:rsidRPr="00A938E0">
            <w:t>Índice</w:t>
          </w:r>
        </w:p>
        <w:p w14:paraId="7E973BAF" w14:textId="1E4185BC" w:rsidR="00800290" w:rsidRDefault="00792848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r w:rsidRPr="00A938E0">
            <w:rPr>
              <w:lang w:val="es-MX"/>
            </w:rPr>
            <w:fldChar w:fldCharType="begin"/>
          </w:r>
          <w:r w:rsidRPr="00A938E0">
            <w:rPr>
              <w:lang w:val="es-MX"/>
            </w:rPr>
            <w:instrText xml:space="preserve"> TOC \o "1-3" \h \z \u </w:instrText>
          </w:r>
          <w:r w:rsidRPr="00A938E0">
            <w:rPr>
              <w:lang w:val="es-MX"/>
            </w:rPr>
            <w:fldChar w:fldCharType="separate"/>
          </w:r>
          <w:hyperlink w:anchor="_Toc40781580" w:history="1">
            <w:r w:rsidR="00800290" w:rsidRPr="00AC2C22">
              <w:rPr>
                <w:rStyle w:val="Hipervnculo"/>
                <w:noProof/>
              </w:rPr>
              <w:t>Parte I. Resumen ejecutivo y presentación</w:t>
            </w:r>
            <w:r w:rsidR="00800290">
              <w:rPr>
                <w:noProof/>
                <w:webHidden/>
              </w:rPr>
              <w:tab/>
            </w:r>
            <w:r w:rsidR="00800290">
              <w:rPr>
                <w:noProof/>
                <w:webHidden/>
              </w:rPr>
              <w:fldChar w:fldCharType="begin"/>
            </w:r>
            <w:r w:rsidR="00800290">
              <w:rPr>
                <w:noProof/>
                <w:webHidden/>
              </w:rPr>
              <w:instrText xml:space="preserve"> PAGEREF _Toc40781580 \h </w:instrText>
            </w:r>
            <w:r w:rsidR="00800290">
              <w:rPr>
                <w:noProof/>
                <w:webHidden/>
              </w:rPr>
            </w:r>
            <w:r w:rsidR="00800290">
              <w:rPr>
                <w:noProof/>
                <w:webHidden/>
              </w:rPr>
              <w:fldChar w:fldCharType="separate"/>
            </w:r>
            <w:r w:rsidR="00800290">
              <w:rPr>
                <w:noProof/>
                <w:webHidden/>
              </w:rPr>
              <w:t>3</w:t>
            </w:r>
            <w:r w:rsidR="00800290">
              <w:rPr>
                <w:noProof/>
                <w:webHidden/>
              </w:rPr>
              <w:fldChar w:fldCharType="end"/>
            </w:r>
          </w:hyperlink>
        </w:p>
        <w:p w14:paraId="0AD9AA94" w14:textId="358492BF" w:rsidR="00800290" w:rsidRDefault="00E9012F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40781581" w:history="1">
            <w:r w:rsidR="00800290" w:rsidRPr="00AC2C22">
              <w:rPr>
                <w:rStyle w:val="Hipervnculo"/>
                <w:noProof/>
              </w:rPr>
              <w:t>Resumen ejecutivo</w:t>
            </w:r>
            <w:r w:rsidR="00800290">
              <w:rPr>
                <w:noProof/>
                <w:webHidden/>
              </w:rPr>
              <w:tab/>
            </w:r>
            <w:r w:rsidR="00800290">
              <w:rPr>
                <w:noProof/>
                <w:webHidden/>
              </w:rPr>
              <w:fldChar w:fldCharType="begin"/>
            </w:r>
            <w:r w:rsidR="00800290">
              <w:rPr>
                <w:noProof/>
                <w:webHidden/>
              </w:rPr>
              <w:instrText xml:space="preserve"> PAGEREF _Toc40781581 \h </w:instrText>
            </w:r>
            <w:r w:rsidR="00800290">
              <w:rPr>
                <w:noProof/>
                <w:webHidden/>
              </w:rPr>
            </w:r>
            <w:r w:rsidR="00800290">
              <w:rPr>
                <w:noProof/>
                <w:webHidden/>
              </w:rPr>
              <w:fldChar w:fldCharType="separate"/>
            </w:r>
            <w:r w:rsidR="00800290">
              <w:rPr>
                <w:noProof/>
                <w:webHidden/>
              </w:rPr>
              <w:t>3</w:t>
            </w:r>
            <w:r w:rsidR="00800290">
              <w:rPr>
                <w:noProof/>
                <w:webHidden/>
              </w:rPr>
              <w:fldChar w:fldCharType="end"/>
            </w:r>
          </w:hyperlink>
        </w:p>
        <w:p w14:paraId="5B71A8EF" w14:textId="658E5DA2" w:rsidR="00800290" w:rsidRDefault="00E9012F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40781582" w:history="1">
            <w:r w:rsidR="00800290" w:rsidRPr="00AC2C22">
              <w:rPr>
                <w:rStyle w:val="Hipervnculo"/>
                <w:noProof/>
              </w:rPr>
              <w:t>Presentación</w:t>
            </w:r>
            <w:r w:rsidR="00800290">
              <w:rPr>
                <w:noProof/>
                <w:webHidden/>
              </w:rPr>
              <w:tab/>
            </w:r>
            <w:r w:rsidR="00800290">
              <w:rPr>
                <w:noProof/>
                <w:webHidden/>
              </w:rPr>
              <w:fldChar w:fldCharType="begin"/>
            </w:r>
            <w:r w:rsidR="00800290">
              <w:rPr>
                <w:noProof/>
                <w:webHidden/>
              </w:rPr>
              <w:instrText xml:space="preserve"> PAGEREF _Toc40781582 \h </w:instrText>
            </w:r>
            <w:r w:rsidR="00800290">
              <w:rPr>
                <w:noProof/>
                <w:webHidden/>
              </w:rPr>
            </w:r>
            <w:r w:rsidR="00800290">
              <w:rPr>
                <w:noProof/>
                <w:webHidden/>
              </w:rPr>
              <w:fldChar w:fldCharType="separate"/>
            </w:r>
            <w:r w:rsidR="00800290">
              <w:rPr>
                <w:noProof/>
                <w:webHidden/>
              </w:rPr>
              <w:t>4</w:t>
            </w:r>
            <w:r w:rsidR="00800290">
              <w:rPr>
                <w:noProof/>
                <w:webHidden/>
              </w:rPr>
              <w:fldChar w:fldCharType="end"/>
            </w:r>
          </w:hyperlink>
        </w:p>
        <w:p w14:paraId="326AC95E" w14:textId="0678D70A" w:rsidR="00800290" w:rsidRDefault="00E9012F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40781583" w:history="1">
            <w:r w:rsidR="00800290" w:rsidRPr="00AC2C22">
              <w:rPr>
                <w:rStyle w:val="Hipervnculo"/>
                <w:noProof/>
              </w:rPr>
              <w:t>Parte II. Reporte de proceso</w:t>
            </w:r>
            <w:r w:rsidR="00800290">
              <w:rPr>
                <w:noProof/>
                <w:webHidden/>
              </w:rPr>
              <w:tab/>
            </w:r>
            <w:r w:rsidR="00800290">
              <w:rPr>
                <w:noProof/>
                <w:webHidden/>
              </w:rPr>
              <w:fldChar w:fldCharType="begin"/>
            </w:r>
            <w:r w:rsidR="00800290">
              <w:rPr>
                <w:noProof/>
                <w:webHidden/>
              </w:rPr>
              <w:instrText xml:space="preserve"> PAGEREF _Toc40781583 \h </w:instrText>
            </w:r>
            <w:r w:rsidR="00800290">
              <w:rPr>
                <w:noProof/>
                <w:webHidden/>
              </w:rPr>
            </w:r>
            <w:r w:rsidR="00800290">
              <w:rPr>
                <w:noProof/>
                <w:webHidden/>
              </w:rPr>
              <w:fldChar w:fldCharType="separate"/>
            </w:r>
            <w:r w:rsidR="00800290">
              <w:rPr>
                <w:noProof/>
                <w:webHidden/>
              </w:rPr>
              <w:t>5</w:t>
            </w:r>
            <w:r w:rsidR="00800290">
              <w:rPr>
                <w:noProof/>
                <w:webHidden/>
              </w:rPr>
              <w:fldChar w:fldCharType="end"/>
            </w:r>
          </w:hyperlink>
        </w:p>
        <w:p w14:paraId="45BBEE3E" w14:textId="02E52B30" w:rsidR="00800290" w:rsidRDefault="00E9012F">
          <w:pPr>
            <w:pStyle w:val="TDC3"/>
            <w:tabs>
              <w:tab w:val="left" w:pos="880"/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40781584" w:history="1">
            <w:r w:rsidR="00800290" w:rsidRPr="00AC2C22">
              <w:rPr>
                <w:rStyle w:val="Hipervnculo"/>
                <w:noProof/>
                <w:lang w:val="es-MX"/>
              </w:rPr>
              <w:t>a.</w:t>
            </w:r>
            <w:r w:rsidR="00800290">
              <w:rPr>
                <w:rFonts w:eastAsiaTheme="minorEastAsia"/>
                <w:noProof/>
                <w:lang w:val="es-MX" w:eastAsia="es-MX"/>
              </w:rPr>
              <w:tab/>
            </w:r>
            <w:r w:rsidR="00800290" w:rsidRPr="00AC2C22">
              <w:rPr>
                <w:rStyle w:val="Hipervnculo"/>
                <w:noProof/>
                <w:lang w:val="es-MX"/>
              </w:rPr>
              <w:t>Tus expectativas sobre este certificado.</w:t>
            </w:r>
            <w:r w:rsidR="00800290">
              <w:rPr>
                <w:noProof/>
                <w:webHidden/>
              </w:rPr>
              <w:tab/>
            </w:r>
            <w:r w:rsidR="00800290">
              <w:rPr>
                <w:noProof/>
                <w:webHidden/>
              </w:rPr>
              <w:fldChar w:fldCharType="begin"/>
            </w:r>
            <w:r w:rsidR="00800290">
              <w:rPr>
                <w:noProof/>
                <w:webHidden/>
              </w:rPr>
              <w:instrText xml:space="preserve"> PAGEREF _Toc40781584 \h </w:instrText>
            </w:r>
            <w:r w:rsidR="00800290">
              <w:rPr>
                <w:noProof/>
                <w:webHidden/>
              </w:rPr>
            </w:r>
            <w:r w:rsidR="00800290">
              <w:rPr>
                <w:noProof/>
                <w:webHidden/>
              </w:rPr>
              <w:fldChar w:fldCharType="separate"/>
            </w:r>
            <w:r w:rsidR="00800290">
              <w:rPr>
                <w:noProof/>
                <w:webHidden/>
              </w:rPr>
              <w:t>5</w:t>
            </w:r>
            <w:r w:rsidR="00800290">
              <w:rPr>
                <w:noProof/>
                <w:webHidden/>
              </w:rPr>
              <w:fldChar w:fldCharType="end"/>
            </w:r>
          </w:hyperlink>
        </w:p>
        <w:p w14:paraId="55AFAB38" w14:textId="77F91FFB" w:rsidR="00800290" w:rsidRDefault="00E9012F">
          <w:pPr>
            <w:pStyle w:val="TDC3"/>
            <w:tabs>
              <w:tab w:val="left" w:pos="880"/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40781585" w:history="1">
            <w:r w:rsidR="00800290" w:rsidRPr="00AC2C22">
              <w:rPr>
                <w:rStyle w:val="Hipervnculo"/>
                <w:noProof/>
                <w:lang w:val="es-MX"/>
              </w:rPr>
              <w:t>b.</w:t>
            </w:r>
            <w:r w:rsidR="00800290">
              <w:rPr>
                <w:rFonts w:eastAsiaTheme="minorEastAsia"/>
                <w:noProof/>
                <w:lang w:val="es-MX" w:eastAsia="es-MX"/>
              </w:rPr>
              <w:tab/>
            </w:r>
            <w:r w:rsidR="00800290" w:rsidRPr="00AC2C22">
              <w:rPr>
                <w:rStyle w:val="Hipervnculo"/>
                <w:noProof/>
                <w:lang w:val="es-MX"/>
              </w:rPr>
              <w:t>Análisis del proceso que llevaste a cabo para la realización del proyecto.</w:t>
            </w:r>
            <w:r w:rsidR="00800290">
              <w:rPr>
                <w:noProof/>
                <w:webHidden/>
              </w:rPr>
              <w:tab/>
            </w:r>
            <w:r w:rsidR="00800290">
              <w:rPr>
                <w:noProof/>
                <w:webHidden/>
              </w:rPr>
              <w:fldChar w:fldCharType="begin"/>
            </w:r>
            <w:r w:rsidR="00800290">
              <w:rPr>
                <w:noProof/>
                <w:webHidden/>
              </w:rPr>
              <w:instrText xml:space="preserve"> PAGEREF _Toc40781585 \h </w:instrText>
            </w:r>
            <w:r w:rsidR="00800290">
              <w:rPr>
                <w:noProof/>
                <w:webHidden/>
              </w:rPr>
            </w:r>
            <w:r w:rsidR="00800290">
              <w:rPr>
                <w:noProof/>
                <w:webHidden/>
              </w:rPr>
              <w:fldChar w:fldCharType="separate"/>
            </w:r>
            <w:r w:rsidR="00800290">
              <w:rPr>
                <w:noProof/>
                <w:webHidden/>
              </w:rPr>
              <w:t>5</w:t>
            </w:r>
            <w:r w:rsidR="00800290">
              <w:rPr>
                <w:noProof/>
                <w:webHidden/>
              </w:rPr>
              <w:fldChar w:fldCharType="end"/>
            </w:r>
          </w:hyperlink>
        </w:p>
        <w:p w14:paraId="4F48765C" w14:textId="4721D42D" w:rsidR="00800290" w:rsidRDefault="00E9012F">
          <w:pPr>
            <w:pStyle w:val="TDC3"/>
            <w:tabs>
              <w:tab w:val="left" w:pos="880"/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40781586" w:history="1">
            <w:r w:rsidR="00800290" w:rsidRPr="00AC2C22">
              <w:rPr>
                <w:rStyle w:val="Hipervnculo"/>
                <w:noProof/>
                <w:lang w:val="es-MX"/>
              </w:rPr>
              <w:t>c.</w:t>
            </w:r>
            <w:r w:rsidR="00800290">
              <w:rPr>
                <w:rFonts w:eastAsiaTheme="minorEastAsia"/>
                <w:noProof/>
                <w:lang w:val="es-MX" w:eastAsia="es-MX"/>
              </w:rPr>
              <w:tab/>
            </w:r>
            <w:r w:rsidR="00800290" w:rsidRPr="00AC2C22">
              <w:rPr>
                <w:rStyle w:val="Hipervnculo"/>
                <w:noProof/>
                <w:lang w:val="es-MX"/>
              </w:rPr>
              <w:t>Asesoría del profesor: ¿Qué tipo de retroalimentación te otorgó?, ¿sirvió para modificar o mejorar tu proyecto?</w:t>
            </w:r>
            <w:r w:rsidR="00800290">
              <w:rPr>
                <w:noProof/>
                <w:webHidden/>
              </w:rPr>
              <w:tab/>
            </w:r>
            <w:r w:rsidR="00800290">
              <w:rPr>
                <w:noProof/>
                <w:webHidden/>
              </w:rPr>
              <w:fldChar w:fldCharType="begin"/>
            </w:r>
            <w:r w:rsidR="00800290">
              <w:rPr>
                <w:noProof/>
                <w:webHidden/>
              </w:rPr>
              <w:instrText xml:space="preserve"> PAGEREF _Toc40781586 \h </w:instrText>
            </w:r>
            <w:r w:rsidR="00800290">
              <w:rPr>
                <w:noProof/>
                <w:webHidden/>
              </w:rPr>
            </w:r>
            <w:r w:rsidR="00800290">
              <w:rPr>
                <w:noProof/>
                <w:webHidden/>
              </w:rPr>
              <w:fldChar w:fldCharType="separate"/>
            </w:r>
            <w:r w:rsidR="00800290">
              <w:rPr>
                <w:noProof/>
                <w:webHidden/>
              </w:rPr>
              <w:t>5</w:t>
            </w:r>
            <w:r w:rsidR="00800290">
              <w:rPr>
                <w:noProof/>
                <w:webHidden/>
              </w:rPr>
              <w:fldChar w:fldCharType="end"/>
            </w:r>
          </w:hyperlink>
        </w:p>
        <w:p w14:paraId="29F17A4B" w14:textId="2A7C7F51" w:rsidR="00800290" w:rsidRDefault="00E9012F">
          <w:pPr>
            <w:pStyle w:val="TDC3"/>
            <w:tabs>
              <w:tab w:val="left" w:pos="880"/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40781587" w:history="1">
            <w:r w:rsidR="00800290" w:rsidRPr="00AC2C22">
              <w:rPr>
                <w:rStyle w:val="Hipervnculo"/>
                <w:noProof/>
                <w:lang w:val="es-MX"/>
              </w:rPr>
              <w:t>d.</w:t>
            </w:r>
            <w:r w:rsidR="00800290">
              <w:rPr>
                <w:rFonts w:eastAsiaTheme="minorEastAsia"/>
                <w:noProof/>
                <w:lang w:val="es-MX" w:eastAsia="es-MX"/>
              </w:rPr>
              <w:tab/>
            </w:r>
            <w:r w:rsidR="00800290" w:rsidRPr="00AC2C22">
              <w:rPr>
                <w:rStyle w:val="Hipervnculo"/>
                <w:noProof/>
                <w:lang w:val="es-MX"/>
              </w:rPr>
              <w:t>Apreciación crítica de tu propio trabajo a través de un ensayo.</w:t>
            </w:r>
            <w:r w:rsidR="00800290">
              <w:rPr>
                <w:noProof/>
                <w:webHidden/>
              </w:rPr>
              <w:tab/>
            </w:r>
            <w:r w:rsidR="00800290">
              <w:rPr>
                <w:noProof/>
                <w:webHidden/>
              </w:rPr>
              <w:fldChar w:fldCharType="begin"/>
            </w:r>
            <w:r w:rsidR="00800290">
              <w:rPr>
                <w:noProof/>
                <w:webHidden/>
              </w:rPr>
              <w:instrText xml:space="preserve"> PAGEREF _Toc40781587 \h </w:instrText>
            </w:r>
            <w:r w:rsidR="00800290">
              <w:rPr>
                <w:noProof/>
                <w:webHidden/>
              </w:rPr>
            </w:r>
            <w:r w:rsidR="00800290">
              <w:rPr>
                <w:noProof/>
                <w:webHidden/>
              </w:rPr>
              <w:fldChar w:fldCharType="separate"/>
            </w:r>
            <w:r w:rsidR="00800290">
              <w:rPr>
                <w:noProof/>
                <w:webHidden/>
              </w:rPr>
              <w:t>5</w:t>
            </w:r>
            <w:r w:rsidR="00800290">
              <w:rPr>
                <w:noProof/>
                <w:webHidden/>
              </w:rPr>
              <w:fldChar w:fldCharType="end"/>
            </w:r>
          </w:hyperlink>
        </w:p>
        <w:p w14:paraId="10DAA371" w14:textId="596B25D5" w:rsidR="00792848" w:rsidRPr="00A938E0" w:rsidRDefault="00792848">
          <w:pPr>
            <w:rPr>
              <w:lang w:val="es-MX"/>
            </w:rPr>
          </w:pPr>
          <w:r w:rsidRPr="00A938E0">
            <w:rPr>
              <w:b/>
              <w:bCs/>
              <w:lang w:val="es-MX"/>
            </w:rPr>
            <w:fldChar w:fldCharType="end"/>
          </w:r>
        </w:p>
      </w:sdtContent>
    </w:sdt>
    <w:p w14:paraId="06A1D288" w14:textId="681584C0" w:rsidR="00792848" w:rsidRPr="00A938E0" w:rsidRDefault="0079284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MX"/>
        </w:rPr>
      </w:pPr>
      <w:r w:rsidRPr="00A938E0">
        <w:rPr>
          <w:lang w:val="es-MX"/>
        </w:rPr>
        <w:br w:type="page"/>
      </w:r>
    </w:p>
    <w:p w14:paraId="60BCD009" w14:textId="125B54CB" w:rsidR="00792848" w:rsidRPr="00A938E0" w:rsidRDefault="00CF0B2B" w:rsidP="00CF0B2B">
      <w:pPr>
        <w:pStyle w:val="Ttulo1"/>
      </w:pPr>
      <w:bookmarkStart w:id="1" w:name="_Toc40781580"/>
      <w:r w:rsidRPr="00A938E0">
        <w:lastRenderedPageBreak/>
        <w:t>Parte I. Resumen ejecutivo y presentación</w:t>
      </w:r>
      <w:bookmarkEnd w:id="1"/>
    </w:p>
    <w:p w14:paraId="5309FD96" w14:textId="392AA292" w:rsidR="00792848" w:rsidRPr="00A938E0" w:rsidRDefault="00CF0B2B" w:rsidP="00CF0B2B">
      <w:pPr>
        <w:pStyle w:val="Ttulo1"/>
      </w:pPr>
      <w:bookmarkStart w:id="2" w:name="_Toc40781581"/>
      <w:r w:rsidRPr="00A938E0">
        <w:t xml:space="preserve">Resumen </w:t>
      </w:r>
      <w:r w:rsidR="00BE1273" w:rsidRPr="00A938E0">
        <w:t>ejecutivo</w:t>
      </w:r>
      <w:bookmarkEnd w:id="2"/>
    </w:p>
    <w:p w14:paraId="68A8B1EA" w14:textId="5F5C6824" w:rsidR="0087639A" w:rsidRPr="00A938E0" w:rsidRDefault="00BE1273" w:rsidP="0087639A">
      <w:pPr>
        <w:pStyle w:val="Sinespaciado"/>
        <w:rPr>
          <w:color w:val="385623" w:themeColor="accent6" w:themeShade="80"/>
          <w:lang w:val="es-MX"/>
        </w:rPr>
      </w:pPr>
      <w:r w:rsidRPr="00A938E0">
        <w:rPr>
          <w:color w:val="385623" w:themeColor="accent6" w:themeShade="80"/>
          <w:lang w:val="es-MX"/>
        </w:rPr>
        <w:t xml:space="preserve">Resume </w:t>
      </w:r>
      <w:r w:rsidR="00056F0C" w:rsidRPr="00A938E0">
        <w:rPr>
          <w:color w:val="385623" w:themeColor="accent6" w:themeShade="80"/>
          <w:lang w:val="es-MX"/>
        </w:rPr>
        <w:t xml:space="preserve">tu proyecto </w:t>
      </w:r>
      <w:r w:rsidRPr="00A938E0">
        <w:rPr>
          <w:color w:val="385623" w:themeColor="accent6" w:themeShade="80"/>
          <w:lang w:val="es-MX"/>
        </w:rPr>
        <w:t xml:space="preserve">en </w:t>
      </w:r>
      <w:r w:rsidR="00056F0C">
        <w:rPr>
          <w:color w:val="385623" w:themeColor="accent6" w:themeShade="80"/>
          <w:lang w:val="es-MX"/>
        </w:rPr>
        <w:t xml:space="preserve">un </w:t>
      </w:r>
      <w:r w:rsidRPr="00A938E0">
        <w:rPr>
          <w:color w:val="385623" w:themeColor="accent6" w:themeShade="80"/>
          <w:lang w:val="es-MX"/>
        </w:rPr>
        <w:t>máximo</w:t>
      </w:r>
      <w:r w:rsidR="00056F0C">
        <w:rPr>
          <w:color w:val="385623" w:themeColor="accent6" w:themeShade="80"/>
          <w:lang w:val="es-MX"/>
        </w:rPr>
        <w:t xml:space="preserve"> de</w:t>
      </w:r>
      <w:r w:rsidRPr="00A938E0">
        <w:rPr>
          <w:color w:val="385623" w:themeColor="accent6" w:themeShade="80"/>
          <w:lang w:val="es-MX"/>
        </w:rPr>
        <w:t xml:space="preserve"> dos cuartillas</w:t>
      </w:r>
      <w:r w:rsidR="00CF0B2B" w:rsidRPr="00A938E0">
        <w:rPr>
          <w:color w:val="385623" w:themeColor="accent6" w:themeShade="80"/>
          <w:lang w:val="es-MX"/>
        </w:rPr>
        <w:t xml:space="preserve"> (descripción, antecedentes, objetivo, fundamentación, contexto, propuesta de solución, conclusiones y recomendaciones).</w:t>
      </w:r>
    </w:p>
    <w:p w14:paraId="4F7DB3C6" w14:textId="77777777" w:rsidR="0087639A" w:rsidRPr="00A938E0" w:rsidRDefault="0087639A" w:rsidP="0087639A">
      <w:pPr>
        <w:pStyle w:val="Sinespaciado"/>
        <w:rPr>
          <w:lang w:val="es-MX"/>
        </w:rPr>
      </w:pPr>
    </w:p>
    <w:p w14:paraId="4A1C4BB0" w14:textId="7FE3EAE8" w:rsidR="00C46024" w:rsidRPr="00311303" w:rsidRDefault="00B47127" w:rsidP="00C46024">
      <w:pPr>
        <w:pStyle w:val="Sinespaciado"/>
        <w:rPr>
          <w:lang w:val="es-MX"/>
        </w:rPr>
      </w:pPr>
      <w:r w:rsidRPr="00311303">
        <w:rPr>
          <w:lang w:val="es-MX"/>
        </w:rPr>
        <w:t>Texto aquí</w:t>
      </w:r>
      <w:r w:rsidR="00311303" w:rsidRPr="00311303">
        <w:rPr>
          <w:lang w:val="es-MX"/>
        </w:rPr>
        <w:t>.</w:t>
      </w:r>
    </w:p>
    <w:p w14:paraId="2E7D717D" w14:textId="1D779D4E" w:rsidR="00C46024" w:rsidRPr="00A938E0" w:rsidRDefault="00C46024" w:rsidP="00C46024">
      <w:pPr>
        <w:pStyle w:val="Sinespaciado"/>
        <w:rPr>
          <w:lang w:val="es-MX"/>
        </w:rPr>
      </w:pPr>
    </w:p>
    <w:p w14:paraId="10DA8B76" w14:textId="03CFFE99" w:rsidR="00C46024" w:rsidRPr="00A938E0" w:rsidRDefault="00C46024" w:rsidP="00C46024">
      <w:pPr>
        <w:pStyle w:val="Sinespaciado"/>
        <w:rPr>
          <w:lang w:val="es-MX"/>
        </w:rPr>
      </w:pPr>
    </w:p>
    <w:p w14:paraId="5D66EA6E" w14:textId="477A9004" w:rsidR="00C46024" w:rsidRPr="00A938E0" w:rsidRDefault="00C46024" w:rsidP="00C46024">
      <w:pPr>
        <w:pStyle w:val="Sinespaciado"/>
        <w:rPr>
          <w:lang w:val="es-MX"/>
        </w:rPr>
      </w:pPr>
    </w:p>
    <w:p w14:paraId="43F3D68C" w14:textId="77777777" w:rsidR="00C46024" w:rsidRPr="00A938E0" w:rsidRDefault="00C46024" w:rsidP="00C46024">
      <w:pPr>
        <w:pStyle w:val="Sinespaciado"/>
        <w:rPr>
          <w:lang w:val="es-MX"/>
        </w:rPr>
      </w:pPr>
    </w:p>
    <w:p w14:paraId="79EA7FBA" w14:textId="77777777" w:rsidR="009E0EBE" w:rsidRPr="00A938E0" w:rsidRDefault="009E0EBE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A938E0">
        <w:rPr>
          <w:lang w:val="es-MX"/>
        </w:rPr>
        <w:br w:type="page"/>
      </w:r>
    </w:p>
    <w:p w14:paraId="73AEE61E" w14:textId="39ED37AD" w:rsidR="00C46024" w:rsidRPr="00A938E0" w:rsidRDefault="00CF0B2B" w:rsidP="00CF0B2B">
      <w:pPr>
        <w:pStyle w:val="Ttulo1"/>
      </w:pPr>
      <w:bookmarkStart w:id="3" w:name="_Toc40781582"/>
      <w:r w:rsidRPr="00A938E0">
        <w:lastRenderedPageBreak/>
        <w:t>Presentación</w:t>
      </w:r>
      <w:bookmarkEnd w:id="3"/>
    </w:p>
    <w:p w14:paraId="11DE192F" w14:textId="77777777" w:rsidR="00CF0B2B" w:rsidRPr="00A938E0" w:rsidRDefault="00CF0B2B" w:rsidP="00385744">
      <w:pPr>
        <w:pStyle w:val="Prrafodelista"/>
        <w:numPr>
          <w:ilvl w:val="0"/>
          <w:numId w:val="11"/>
        </w:numPr>
        <w:rPr>
          <w:color w:val="385623" w:themeColor="accent6" w:themeShade="80"/>
          <w:lang w:val="es-MX"/>
        </w:rPr>
      </w:pPr>
      <w:r w:rsidRPr="00A938E0">
        <w:rPr>
          <w:color w:val="385623" w:themeColor="accent6" w:themeShade="80"/>
          <w:lang w:val="es-MX"/>
        </w:rPr>
        <w:t>Elabora una presentación que entregarías a los ejecutivos de la empresa o institución.</w:t>
      </w:r>
    </w:p>
    <w:p w14:paraId="1078DCFF" w14:textId="63455F35" w:rsidR="00CF0B2B" w:rsidRPr="00A938E0" w:rsidRDefault="00385744" w:rsidP="00385744">
      <w:pPr>
        <w:pStyle w:val="Prrafodelista"/>
        <w:numPr>
          <w:ilvl w:val="0"/>
          <w:numId w:val="11"/>
        </w:numPr>
        <w:rPr>
          <w:color w:val="385623" w:themeColor="accent6" w:themeShade="80"/>
          <w:lang w:val="es-MX"/>
        </w:rPr>
      </w:pPr>
      <w:r w:rsidRPr="00A938E0">
        <w:rPr>
          <w:color w:val="385623" w:themeColor="accent6" w:themeShade="80"/>
          <w:lang w:val="es-MX"/>
        </w:rPr>
        <w:t xml:space="preserve">La presentación ejecutiva deberá </w:t>
      </w:r>
      <w:r w:rsidR="00976592">
        <w:rPr>
          <w:color w:val="385623" w:themeColor="accent6" w:themeShade="80"/>
          <w:lang w:val="es-MX"/>
        </w:rPr>
        <w:t>elaborarse</w:t>
      </w:r>
      <w:r w:rsidRPr="00A938E0">
        <w:rPr>
          <w:color w:val="385623" w:themeColor="accent6" w:themeShade="80"/>
          <w:lang w:val="es-MX"/>
        </w:rPr>
        <w:t xml:space="preserve"> en</w:t>
      </w:r>
      <w:r w:rsidR="00CF0B2B" w:rsidRPr="00A938E0">
        <w:rPr>
          <w:color w:val="385623" w:themeColor="accent6" w:themeShade="80"/>
          <w:lang w:val="es-MX"/>
        </w:rPr>
        <w:t xml:space="preserve"> PowerPoint</w:t>
      </w:r>
      <w:r w:rsidR="00180FE4">
        <w:rPr>
          <w:color w:val="385623" w:themeColor="accent6" w:themeShade="80"/>
          <w:lang w:val="es-MX"/>
        </w:rPr>
        <w:t xml:space="preserve"> e</w:t>
      </w:r>
      <w:r w:rsidR="00CF0B2B" w:rsidRPr="00A938E0">
        <w:rPr>
          <w:color w:val="385623" w:themeColor="accent6" w:themeShade="80"/>
          <w:lang w:val="es-MX"/>
        </w:rPr>
        <w:t xml:space="preserve"> incluir la descripción del proyecto, antecedentes, objetivo, fundamentación, contexto, propuesta de solución, conclusiones y recomendaciones.</w:t>
      </w:r>
    </w:p>
    <w:p w14:paraId="6506FB56" w14:textId="77777777" w:rsidR="00CF0B2B" w:rsidRPr="00A938E0" w:rsidRDefault="00CF0B2B" w:rsidP="00385744">
      <w:pPr>
        <w:pStyle w:val="Prrafodelista"/>
        <w:numPr>
          <w:ilvl w:val="0"/>
          <w:numId w:val="11"/>
        </w:numPr>
        <w:rPr>
          <w:color w:val="385623" w:themeColor="accent6" w:themeShade="80"/>
          <w:lang w:val="es-MX"/>
        </w:rPr>
      </w:pPr>
      <w:r w:rsidRPr="00A938E0">
        <w:rPr>
          <w:color w:val="385623" w:themeColor="accent6" w:themeShade="80"/>
          <w:lang w:val="es-MX"/>
        </w:rPr>
        <w:t>La presentación deberá ser ágil y sencilla (no más de 10 diapositivas).</w:t>
      </w:r>
    </w:p>
    <w:p w14:paraId="2C5919A4" w14:textId="1737DE97" w:rsidR="00E31C0C" w:rsidRPr="00A938E0" w:rsidRDefault="009E0EBE" w:rsidP="00CF0B2B">
      <w:pPr>
        <w:rPr>
          <w:lang w:val="es-MX"/>
        </w:rPr>
      </w:pPr>
      <w:r w:rsidRPr="00A938E0">
        <w:rPr>
          <w:color w:val="385623" w:themeColor="accent6" w:themeShade="80"/>
          <w:lang w:val="es-MX"/>
        </w:rPr>
        <w:br/>
      </w:r>
      <w:r w:rsidR="00385744" w:rsidRPr="00A938E0">
        <w:rPr>
          <w:lang w:val="es-MX"/>
        </w:rPr>
        <w:t>No es necesario incluirla aquí</w:t>
      </w:r>
      <w:r w:rsidR="004E698A">
        <w:rPr>
          <w:lang w:val="es-MX"/>
        </w:rPr>
        <w:t>.</w:t>
      </w:r>
    </w:p>
    <w:p w14:paraId="22A62E5E" w14:textId="77777777" w:rsidR="0087639A" w:rsidRPr="00A938E0" w:rsidRDefault="0087639A" w:rsidP="0087639A">
      <w:pPr>
        <w:pStyle w:val="Sinespaciado"/>
        <w:rPr>
          <w:lang w:val="es-MX"/>
        </w:rPr>
      </w:pPr>
    </w:p>
    <w:p w14:paraId="05D729F4" w14:textId="77777777" w:rsidR="009E0EBE" w:rsidRPr="00A938E0" w:rsidRDefault="009E0EBE">
      <w:pPr>
        <w:rPr>
          <w:lang w:val="es-MX"/>
        </w:rPr>
      </w:pPr>
    </w:p>
    <w:p w14:paraId="5237B616" w14:textId="77777777" w:rsidR="009E0EBE" w:rsidRPr="00A938E0" w:rsidRDefault="009E0EBE">
      <w:pPr>
        <w:rPr>
          <w:lang w:val="es-MX"/>
        </w:rPr>
      </w:pPr>
    </w:p>
    <w:p w14:paraId="4FC6DCF7" w14:textId="77777777" w:rsidR="009E0EBE" w:rsidRPr="00A938E0" w:rsidRDefault="009E0EBE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A938E0">
        <w:rPr>
          <w:lang w:val="es-MX"/>
        </w:rPr>
        <w:br w:type="page"/>
      </w:r>
    </w:p>
    <w:p w14:paraId="528AC195" w14:textId="62D3BBD4" w:rsidR="00CF0B2B" w:rsidRPr="00A938E0" w:rsidRDefault="00CF0B2B" w:rsidP="00CF0B2B">
      <w:pPr>
        <w:pStyle w:val="Ttulo1"/>
      </w:pPr>
      <w:bookmarkStart w:id="4" w:name="_Toc40781583"/>
      <w:r w:rsidRPr="00A938E0">
        <w:lastRenderedPageBreak/>
        <w:t xml:space="preserve">Parte II. Reporte de </w:t>
      </w:r>
      <w:r w:rsidR="00385744" w:rsidRPr="00A938E0">
        <w:t>p</w:t>
      </w:r>
      <w:r w:rsidRPr="00A938E0">
        <w:t>roceso</w:t>
      </w:r>
      <w:bookmarkEnd w:id="4"/>
    </w:p>
    <w:p w14:paraId="74C74D49" w14:textId="5412907E" w:rsidR="00CF0B2B" w:rsidRPr="00A938E0" w:rsidRDefault="00CF0B2B" w:rsidP="00CF0B2B">
      <w:pPr>
        <w:rPr>
          <w:lang w:val="es-MX"/>
        </w:rPr>
      </w:pPr>
      <w:r w:rsidRPr="00A938E0">
        <w:rPr>
          <w:lang w:val="es-MX"/>
        </w:rPr>
        <w:t>Elabora un reporte de proceso en el que incluyas</w:t>
      </w:r>
      <w:r w:rsidR="00EC79E9">
        <w:rPr>
          <w:lang w:val="es-MX"/>
        </w:rPr>
        <w:t xml:space="preserve"> lo siguiente</w:t>
      </w:r>
      <w:r w:rsidRPr="00A938E0">
        <w:rPr>
          <w:lang w:val="es-MX"/>
        </w:rPr>
        <w:t>:</w:t>
      </w:r>
    </w:p>
    <w:p w14:paraId="4D11983D" w14:textId="5951B48E" w:rsidR="00CF0B2B" w:rsidRPr="00A938E0" w:rsidRDefault="00CF0B2B" w:rsidP="00CF0B2B">
      <w:pPr>
        <w:pStyle w:val="Ttulo3"/>
        <w:numPr>
          <w:ilvl w:val="0"/>
          <w:numId w:val="10"/>
        </w:numPr>
        <w:rPr>
          <w:lang w:val="es-MX"/>
        </w:rPr>
      </w:pPr>
      <w:bookmarkStart w:id="5" w:name="_Toc40781584"/>
      <w:r w:rsidRPr="00A938E0">
        <w:rPr>
          <w:lang w:val="es-MX"/>
        </w:rPr>
        <w:t xml:space="preserve">Tus expectativas sobre </w:t>
      </w:r>
      <w:r w:rsidR="00E91561" w:rsidRPr="00A938E0">
        <w:rPr>
          <w:lang w:val="es-MX"/>
        </w:rPr>
        <w:t>est</w:t>
      </w:r>
      <w:r w:rsidR="006355E0">
        <w:rPr>
          <w:lang w:val="es-MX"/>
        </w:rPr>
        <w:t>e c</w:t>
      </w:r>
      <w:r w:rsidR="00385744" w:rsidRPr="00A938E0">
        <w:rPr>
          <w:lang w:val="es-MX"/>
        </w:rPr>
        <w:t>ertificado</w:t>
      </w:r>
      <w:r w:rsidRPr="00A938E0">
        <w:rPr>
          <w:lang w:val="es-MX"/>
        </w:rPr>
        <w:t>.</w:t>
      </w:r>
      <w:bookmarkEnd w:id="5"/>
    </w:p>
    <w:p w14:paraId="415B72E8" w14:textId="77777777" w:rsidR="00CF0B2B" w:rsidRPr="00A938E0" w:rsidRDefault="00CF0B2B" w:rsidP="00CF0B2B">
      <w:pPr>
        <w:pStyle w:val="Sinespaciado"/>
        <w:rPr>
          <w:lang w:val="es-MX"/>
        </w:rPr>
      </w:pPr>
    </w:p>
    <w:p w14:paraId="0E567D34" w14:textId="7BC962F8" w:rsidR="00CF0B2B" w:rsidRPr="00A938E0" w:rsidRDefault="00CF0B2B" w:rsidP="00CF0B2B">
      <w:pPr>
        <w:pStyle w:val="Ttulo3"/>
        <w:numPr>
          <w:ilvl w:val="0"/>
          <w:numId w:val="10"/>
        </w:numPr>
        <w:rPr>
          <w:lang w:val="es-MX"/>
        </w:rPr>
      </w:pPr>
      <w:bookmarkStart w:id="6" w:name="_Toc40781585"/>
      <w:r w:rsidRPr="00A938E0">
        <w:rPr>
          <w:lang w:val="es-MX"/>
        </w:rPr>
        <w:t>Análisis del proceso que llevaste a cabo para la realización del proyecto.</w:t>
      </w:r>
      <w:bookmarkEnd w:id="6"/>
    </w:p>
    <w:p w14:paraId="6EF65CDD" w14:textId="77777777" w:rsidR="00CF0B2B" w:rsidRPr="00A938E0" w:rsidRDefault="00CF0B2B" w:rsidP="00CF0B2B">
      <w:pPr>
        <w:pStyle w:val="Sinespaciado"/>
        <w:rPr>
          <w:lang w:val="es-MX"/>
        </w:rPr>
      </w:pPr>
    </w:p>
    <w:p w14:paraId="5D5A7CD5" w14:textId="164CA11E" w:rsidR="00CF0B2B" w:rsidRPr="00A938E0" w:rsidRDefault="004A28C1" w:rsidP="00CF0B2B">
      <w:pPr>
        <w:pStyle w:val="Ttulo3"/>
        <w:numPr>
          <w:ilvl w:val="0"/>
          <w:numId w:val="10"/>
        </w:numPr>
        <w:rPr>
          <w:lang w:val="es-MX"/>
        </w:rPr>
      </w:pPr>
      <w:bookmarkStart w:id="7" w:name="_Toc40781586"/>
      <w:r w:rsidRPr="00A938E0">
        <w:rPr>
          <w:lang w:val="es-MX"/>
        </w:rPr>
        <w:t>Asesoría del profesor</w:t>
      </w:r>
      <w:r w:rsidR="006355E0">
        <w:rPr>
          <w:lang w:val="es-MX"/>
        </w:rPr>
        <w:t>:</w:t>
      </w:r>
      <w:r w:rsidR="00CF0B2B" w:rsidRPr="00A938E0">
        <w:rPr>
          <w:lang w:val="es-MX"/>
        </w:rPr>
        <w:t xml:space="preserve"> ¿Qué tipo de retroalimentación te otorgó?</w:t>
      </w:r>
      <w:r w:rsidR="006355E0">
        <w:rPr>
          <w:lang w:val="es-MX"/>
        </w:rPr>
        <w:t>,</w:t>
      </w:r>
      <w:r w:rsidR="00CF0B2B" w:rsidRPr="00A938E0">
        <w:rPr>
          <w:lang w:val="es-MX"/>
        </w:rPr>
        <w:t xml:space="preserve"> ¿sirvió para modificar</w:t>
      </w:r>
      <w:r w:rsidR="006355E0">
        <w:rPr>
          <w:lang w:val="es-MX"/>
        </w:rPr>
        <w:t xml:space="preserve"> o </w:t>
      </w:r>
      <w:r w:rsidR="00CF0B2B" w:rsidRPr="00A938E0">
        <w:rPr>
          <w:lang w:val="es-MX"/>
        </w:rPr>
        <w:t>mejorar tu proyecto?</w:t>
      </w:r>
      <w:bookmarkEnd w:id="7"/>
    </w:p>
    <w:p w14:paraId="74815F43" w14:textId="77777777" w:rsidR="00CF0B2B" w:rsidRPr="00A938E0" w:rsidRDefault="00CF0B2B" w:rsidP="00CF0B2B">
      <w:pPr>
        <w:pStyle w:val="Sinespaciado"/>
        <w:rPr>
          <w:lang w:val="es-MX"/>
        </w:rPr>
      </w:pPr>
    </w:p>
    <w:p w14:paraId="3014E6CD" w14:textId="14CDC21C" w:rsidR="00CF0B2B" w:rsidRPr="00A938E0" w:rsidRDefault="00CF0B2B" w:rsidP="00CF0B2B">
      <w:pPr>
        <w:pStyle w:val="Ttulo3"/>
        <w:numPr>
          <w:ilvl w:val="0"/>
          <w:numId w:val="10"/>
        </w:numPr>
        <w:rPr>
          <w:lang w:val="es-MX"/>
        </w:rPr>
      </w:pPr>
      <w:bookmarkStart w:id="8" w:name="_Toc40781587"/>
      <w:r w:rsidRPr="00A938E0">
        <w:rPr>
          <w:lang w:val="es-MX"/>
        </w:rPr>
        <w:t>Apreciación crítica de tu propio trabajo a través de un ensayo</w:t>
      </w:r>
      <w:r w:rsidR="006355E0">
        <w:rPr>
          <w:lang w:val="es-MX"/>
        </w:rPr>
        <w:t>.</w:t>
      </w:r>
      <w:bookmarkEnd w:id="8"/>
      <w:r w:rsidRPr="00A938E0">
        <w:rPr>
          <w:lang w:val="es-MX"/>
        </w:rPr>
        <w:t xml:space="preserve"> </w:t>
      </w:r>
    </w:p>
    <w:p w14:paraId="5C49AE13" w14:textId="556BBDB8" w:rsidR="00CF0B2B" w:rsidRPr="00A938E0" w:rsidRDefault="00C0459A" w:rsidP="00CF0B2B">
      <w:pPr>
        <w:ind w:left="720"/>
        <w:rPr>
          <w:lang w:val="es-MX"/>
        </w:rPr>
      </w:pPr>
      <w:r>
        <w:rPr>
          <w:lang w:val="es-MX"/>
        </w:rPr>
        <w:t xml:space="preserve">La </w:t>
      </w:r>
      <w:r w:rsidR="004A28C1" w:rsidRPr="00A938E0">
        <w:rPr>
          <w:lang w:val="es-MX"/>
        </w:rPr>
        <w:t xml:space="preserve">extensión </w:t>
      </w:r>
      <w:r>
        <w:rPr>
          <w:lang w:val="es-MX"/>
        </w:rPr>
        <w:t>del ensayo será</w:t>
      </w:r>
      <w:r w:rsidR="004A28C1" w:rsidRPr="00A938E0">
        <w:rPr>
          <w:lang w:val="es-MX"/>
        </w:rPr>
        <w:t xml:space="preserve"> de</w:t>
      </w:r>
      <w:r>
        <w:rPr>
          <w:lang w:val="es-MX"/>
        </w:rPr>
        <w:t xml:space="preserve"> mínimo dos cuartillas</w:t>
      </w:r>
      <w:r w:rsidR="00CF0B2B" w:rsidRPr="00A938E0">
        <w:rPr>
          <w:lang w:val="es-MX"/>
        </w:rPr>
        <w:t xml:space="preserve"> </w:t>
      </w:r>
      <w:r>
        <w:rPr>
          <w:lang w:val="es-MX"/>
        </w:rPr>
        <w:t>y deberá</w:t>
      </w:r>
      <w:r w:rsidR="00CF0B2B" w:rsidRPr="00A938E0">
        <w:rPr>
          <w:lang w:val="es-MX"/>
        </w:rPr>
        <w:t xml:space="preserve"> </w:t>
      </w:r>
      <w:r>
        <w:rPr>
          <w:lang w:val="es-MX"/>
        </w:rPr>
        <w:t>responder</w:t>
      </w:r>
      <w:r w:rsidR="00CF0B2B" w:rsidRPr="00A938E0">
        <w:rPr>
          <w:lang w:val="es-MX"/>
        </w:rPr>
        <w:t xml:space="preserve"> a </w:t>
      </w:r>
      <w:r w:rsidR="004A28C1" w:rsidRPr="00A938E0">
        <w:rPr>
          <w:lang w:val="es-MX"/>
        </w:rPr>
        <w:t>lo siguiente</w:t>
      </w:r>
      <w:r w:rsidR="00CF0B2B" w:rsidRPr="00A938E0">
        <w:rPr>
          <w:lang w:val="es-MX"/>
        </w:rPr>
        <w:t>:</w:t>
      </w:r>
    </w:p>
    <w:p w14:paraId="11A7EE4A" w14:textId="77777777" w:rsidR="00CF0B2B" w:rsidRPr="00A938E0" w:rsidRDefault="00CF0B2B" w:rsidP="00385744">
      <w:pPr>
        <w:pStyle w:val="Prrafodelista"/>
        <w:numPr>
          <w:ilvl w:val="0"/>
          <w:numId w:val="12"/>
        </w:numPr>
        <w:ind w:left="1134"/>
        <w:rPr>
          <w:lang w:val="es-MX"/>
        </w:rPr>
      </w:pPr>
      <w:r w:rsidRPr="00A938E0">
        <w:rPr>
          <w:lang w:val="es-MX"/>
        </w:rPr>
        <w:t>¿Cuál fue tu aprendizaje a partir de los retos presentados en el proyecto?</w:t>
      </w:r>
    </w:p>
    <w:p w14:paraId="726D491F" w14:textId="0DA4A768" w:rsidR="00CF0B2B" w:rsidRPr="00A938E0" w:rsidRDefault="00CF0B2B" w:rsidP="00385744">
      <w:pPr>
        <w:pStyle w:val="Prrafodelista"/>
        <w:numPr>
          <w:ilvl w:val="0"/>
          <w:numId w:val="12"/>
        </w:numPr>
        <w:ind w:left="1134"/>
        <w:rPr>
          <w:lang w:val="es-MX"/>
        </w:rPr>
      </w:pPr>
      <w:r w:rsidRPr="00A938E0">
        <w:rPr>
          <w:lang w:val="es-MX"/>
        </w:rPr>
        <w:t xml:space="preserve">¿Cómo fue tu primera </w:t>
      </w:r>
      <w:r w:rsidR="00E91561" w:rsidRPr="00A938E0">
        <w:rPr>
          <w:lang w:val="es-MX"/>
        </w:rPr>
        <w:t>evidencia</w:t>
      </w:r>
      <w:r w:rsidRPr="00A938E0">
        <w:rPr>
          <w:lang w:val="es-MX"/>
        </w:rPr>
        <w:t>?</w:t>
      </w:r>
      <w:r w:rsidR="009E2BAA">
        <w:rPr>
          <w:lang w:val="es-MX"/>
        </w:rPr>
        <w:t>, ¿c</w:t>
      </w:r>
      <w:r w:rsidRPr="00A938E0">
        <w:rPr>
          <w:lang w:val="es-MX"/>
        </w:rPr>
        <w:t xml:space="preserve">ómo cambió tu propuesta después de realizar la </w:t>
      </w:r>
      <w:r w:rsidR="004A28C1" w:rsidRPr="00A938E0">
        <w:rPr>
          <w:lang w:val="es-MX"/>
        </w:rPr>
        <w:t>e</w:t>
      </w:r>
      <w:r w:rsidR="00E91561" w:rsidRPr="00A938E0">
        <w:rPr>
          <w:lang w:val="es-MX"/>
        </w:rPr>
        <w:t>videncia 1</w:t>
      </w:r>
      <w:r w:rsidRPr="00A938E0">
        <w:rPr>
          <w:lang w:val="es-MX"/>
        </w:rPr>
        <w:t>?</w:t>
      </w:r>
    </w:p>
    <w:p w14:paraId="659B2BF6" w14:textId="5960F3A3" w:rsidR="00CF0B2B" w:rsidRPr="00A938E0" w:rsidRDefault="00CF0B2B" w:rsidP="00385744">
      <w:pPr>
        <w:pStyle w:val="Prrafodelista"/>
        <w:numPr>
          <w:ilvl w:val="0"/>
          <w:numId w:val="12"/>
        </w:numPr>
        <w:ind w:left="1134"/>
        <w:rPr>
          <w:lang w:val="es-MX"/>
        </w:rPr>
      </w:pPr>
      <w:r w:rsidRPr="00A938E0">
        <w:rPr>
          <w:lang w:val="es-MX"/>
        </w:rPr>
        <w:t xml:space="preserve">Después de esta experiencia, ¿te sientes competente para realizar esta actividad </w:t>
      </w:r>
      <w:r w:rsidR="00AA1F10">
        <w:rPr>
          <w:lang w:val="es-MX"/>
        </w:rPr>
        <w:t>bajo</w:t>
      </w:r>
      <w:r w:rsidRPr="00A938E0">
        <w:rPr>
          <w:lang w:val="es-MX"/>
        </w:rPr>
        <w:t xml:space="preserve"> las demandas profesionales que </w:t>
      </w:r>
      <w:r w:rsidR="00AA1F10">
        <w:rPr>
          <w:lang w:val="es-MX"/>
        </w:rPr>
        <w:t>podrías</w:t>
      </w:r>
      <w:r w:rsidRPr="00A938E0">
        <w:rPr>
          <w:lang w:val="es-MX"/>
        </w:rPr>
        <w:t xml:space="preserve"> tener como experto en este tema? Analiza tus fortalezas y debilidades.</w:t>
      </w:r>
    </w:p>
    <w:p w14:paraId="3CBCA320" w14:textId="77777777" w:rsidR="00B05A3F" w:rsidRPr="00A938E0" w:rsidRDefault="00CF0B2B" w:rsidP="00385744">
      <w:pPr>
        <w:pStyle w:val="Prrafodelista"/>
        <w:numPr>
          <w:ilvl w:val="0"/>
          <w:numId w:val="12"/>
        </w:numPr>
        <w:ind w:left="1134"/>
        <w:rPr>
          <w:lang w:val="es-MX"/>
        </w:rPr>
      </w:pPr>
      <w:r w:rsidRPr="00A938E0">
        <w:rPr>
          <w:lang w:val="es-MX"/>
        </w:rPr>
        <w:t>¿En qué manera las destrezas adquiridas te permiten</w:t>
      </w:r>
      <w:r w:rsidR="00B05A3F" w:rsidRPr="00A938E0">
        <w:rPr>
          <w:lang w:val="es-MX"/>
        </w:rPr>
        <w:t xml:space="preserve"> implementar una PMO de una forma eficiente y efectiva?</w:t>
      </w:r>
    </w:p>
    <w:p w14:paraId="1F7949F3" w14:textId="1346AB8C" w:rsidR="004A28C1" w:rsidRPr="00A938E0" w:rsidRDefault="00CF0B2B" w:rsidP="004A28C1">
      <w:pPr>
        <w:pStyle w:val="Prrafodelista"/>
        <w:numPr>
          <w:ilvl w:val="0"/>
          <w:numId w:val="12"/>
        </w:numPr>
        <w:ind w:left="1134"/>
        <w:rPr>
          <w:lang w:val="es-MX"/>
        </w:rPr>
      </w:pPr>
      <w:r w:rsidRPr="00A938E0">
        <w:rPr>
          <w:lang w:val="es-MX"/>
        </w:rPr>
        <w:t>¿Cuál es el nivel de calidad de tu proyecto?</w:t>
      </w:r>
      <w:r w:rsidR="002416D2">
        <w:rPr>
          <w:lang w:val="es-MX"/>
        </w:rPr>
        <w:t>, ¿q</w:t>
      </w:r>
      <w:r w:rsidRPr="00A938E0">
        <w:rPr>
          <w:lang w:val="es-MX"/>
        </w:rPr>
        <w:t>ué puedes hacer para mejorarlo?</w:t>
      </w:r>
    </w:p>
    <w:p w14:paraId="558C1094" w14:textId="3BDCC4DE" w:rsidR="00CF0B2B" w:rsidRPr="00A938E0" w:rsidRDefault="00CF0B2B" w:rsidP="004A28C1">
      <w:pPr>
        <w:pStyle w:val="Prrafodelista"/>
        <w:numPr>
          <w:ilvl w:val="0"/>
          <w:numId w:val="12"/>
        </w:numPr>
        <w:ind w:left="1134"/>
        <w:rPr>
          <w:lang w:val="es-MX"/>
        </w:rPr>
      </w:pPr>
      <w:r w:rsidRPr="00A938E0">
        <w:rPr>
          <w:lang w:val="es-MX"/>
        </w:rPr>
        <w:t>Incluye una conclusión general con aprendizajes personales sobre todo el proyecto.</w:t>
      </w:r>
    </w:p>
    <w:sectPr w:rsidR="00CF0B2B" w:rsidRPr="00A938E0" w:rsidSect="00320B87">
      <w:headerReference w:type="default" r:id="rId9"/>
      <w:footerReference w:type="even" r:id="rId10"/>
      <w:pgSz w:w="12240" w:h="15840"/>
      <w:pgMar w:top="1440" w:right="900" w:bottom="1440" w:left="1440" w:header="36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CF96" w16cex:dateUtc="2020-05-08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138E42" w16cid:durableId="225FCE99"/>
  <w16cid:commentId w16cid:paraId="23891692" w16cid:durableId="225FCF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48F6" w14:textId="77777777" w:rsidR="00E9012F" w:rsidRDefault="00E9012F" w:rsidP="00792848">
      <w:pPr>
        <w:spacing w:after="0" w:line="240" w:lineRule="auto"/>
      </w:pPr>
      <w:r>
        <w:separator/>
      </w:r>
    </w:p>
  </w:endnote>
  <w:endnote w:type="continuationSeparator" w:id="0">
    <w:p w14:paraId="762E0C94" w14:textId="77777777" w:rsidR="00E9012F" w:rsidRDefault="00E9012F" w:rsidP="007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1983" w14:textId="77777777" w:rsidR="00792848" w:rsidRDefault="0079284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8734A5" wp14:editId="57FB7E2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8737C" w14:textId="77777777" w:rsidR="00792848" w:rsidRPr="00792848" w:rsidRDefault="007928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9284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34A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49GwIAADoEAAAOAAAAZHJzL2Uyb0RvYy54bWysU8Fu2zAMvQ/YPwi6L3aytmiNOEXWIsOA&#10;oC2QDD0rspQYsERBYmJnXz9KttOt22nYRaZI+lF8fJzfd6ZhJ+VDDbbk00nOmbISqtruS/59u/p0&#10;y1lAYSvRgFUlP6vA7xcfP8xbV6gZHKCplGcEYkPRupIfEF2RZUEelBFhAk5ZCmrwRiBd/T6rvGgJ&#10;3TTZLM9vshZ85TxIFQJ5H/sgXyR8rZXEZ62DQtaUnN6G6fTp3MUzW8xFsffCHWo5PEP8wyuMqC0V&#10;vUA9ChTs6Os/oEwtPQTQOJFgMtC6lir1QN1M83fdbA7CqdQLkRPchabw/2Dl0+nFs7oq+YwzKwyN&#10;aKs6ZF+gY7PITutCQUkbR2nYkZumPPoDOWPTnfYmfqkdRnHi+XzhNoJJcl5dfb69ueZMUmiwCT17&#10;+9n5gF8VGBaNknsaXWJUnNYB+9QxJdaysKqbJo2vsb85CDN6svjy/oXRwm7XDe3soDpTNx56NQQn&#10;VzXVXIuAL8LT+KkBkjQ+06EbaEsOg8XZAfyPv/ljPk2Fopy1JKeSW9I7Z803S9Oa3uXXeZRfupHh&#10;R2M3GvZoHoBEOqV9cTKZMQ+b0dQezCuJfRkLUUhYSeVKjqP5gL2uaVmkWi5TEonMCVzbjZMROvIU&#10;Sdx2r8K7gWmkET3BqDVRvCO8z41/Brc8ItGephE57YkcqCaBpnkOyxQ34Nd7ynpb+cVPAAAA//8D&#10;AFBLAwQUAAYACAAAACEAdVB2wNcAAAADAQAADwAAAGRycy9kb3ducmV2LnhtbEyPwW7CMBBE75X4&#10;B2uRuBU7HCikcVBVwbGqoO3dxNskqr2O7CWEv685tcedGc28rXaTd2LEmPpAGoqlAoHUBNtTq+Hz&#10;4/C4AZHYkDUuEGq4YYJdPXuoTGnDlY44nrgVuYRSaTR0zEMpZWo69CYtw4CUve8QveF8xlbaaK65&#10;3Du5UmotvekpL3RmwNcOm5/TxWsYjnv3Riqqady87/lrVYT+UGi9mE8vzyAYJ/4Lwx0/o0Odmc7h&#10;QjYJpyE/wndVZG+93YI4a3hSCmRdyf/s9S8AAAD//wMAUEsBAi0AFAAGAAgAAAAhALaDOJL+AAAA&#10;4QEAABMAAAAAAAAAAAAAAAAAAAAAAFtDb250ZW50X1R5cGVzXS54bWxQSwECLQAUAAYACAAAACEA&#10;OP0h/9YAAACUAQAACwAAAAAAAAAAAAAAAAAvAQAAX3JlbHMvLnJlbHNQSwECLQAUAAYACAAAACEA&#10;ElP+PRsCAAA6BAAADgAAAAAAAAAAAAAAAAAuAgAAZHJzL2Uyb0RvYy54bWxQSwECLQAUAAYACAAA&#10;ACEAdVB2wNcAAAADAQAADwAAAAAAAAAAAAAAAAB1BAAAZHJzL2Rvd25yZXYueG1sUEsFBgAAAAAE&#10;AAQA8wAAAHkFAAAAAA==&#10;" filled="f" stroked="f">
              <v:textbox style="mso-fit-shape-to-text:t" inset="15pt,0,0,0">
                <w:txbxContent>
                  <w:p w14:paraId="0708737C" w14:textId="77777777" w:rsidR="00792848" w:rsidRPr="00792848" w:rsidRDefault="0079284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9284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BB915" w14:textId="77777777" w:rsidR="00E9012F" w:rsidRDefault="00E9012F" w:rsidP="00792848">
      <w:pPr>
        <w:spacing w:after="0" w:line="240" w:lineRule="auto"/>
      </w:pPr>
      <w:r>
        <w:separator/>
      </w:r>
    </w:p>
  </w:footnote>
  <w:footnote w:type="continuationSeparator" w:id="0">
    <w:p w14:paraId="7897BEB8" w14:textId="77777777" w:rsidR="00E9012F" w:rsidRDefault="00E9012F" w:rsidP="007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90BB" w14:textId="7C3DB047" w:rsidR="00792848" w:rsidRPr="00792848" w:rsidRDefault="00320B87" w:rsidP="00792848">
    <w:pPr>
      <w:pStyle w:val="Encabezado"/>
      <w:jc w:val="right"/>
      <w:rPr>
        <w:b/>
        <w:bCs/>
      </w:rPr>
    </w:pPr>
    <w:r w:rsidRPr="00792848">
      <w:rPr>
        <w:b/>
        <w:bCs/>
        <w:noProof/>
        <w:color w:val="00B050"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F6BA0A" wp14:editId="7BDBBF15">
              <wp:simplePos x="0" y="0"/>
              <wp:positionH relativeFrom="column">
                <wp:posOffset>-586596</wp:posOffset>
              </wp:positionH>
              <wp:positionV relativeFrom="paragraph">
                <wp:posOffset>325288</wp:posOffset>
              </wp:positionV>
              <wp:extent cx="6892505" cy="0"/>
              <wp:effectExtent l="0" t="1905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250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1486AF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2pt,25.6pt" to="496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eg7AEAADUEAAAOAAAAZHJzL2Uyb0RvYy54bWysU02P2yAQvVfqf0DcG9upEqVWnD1ktb30&#10;I+pufwCLIUYCBgEbJ/++AzhOt3tq1RyImZn3Zt7zeHt3NpqchA8KbEebRU2JsBx6ZY8d/fn08GFD&#10;SYjM9kyDFR29iEDvdu/fbUfXiiUMoHvhCZLY0I6uo0OMrq2qwAdhWFiAExaTErxhEa/+WPWejchu&#10;dLWs63U1gu+dBy5CwOh9SdJd5pdS8PhdyiAi0R3F2WI+fT6f01nttqw9euYGxacx2D9MYZiy2HSm&#10;umeRkRev3lAZxT0EkHHBwVQgpeIia0A1Tf2HmseBOZG1oDnBzTaF/0fLv50Onqi+o2tKLDP4ih6j&#10;Z+o4RLIHa9FA8GSdfBpdaLF8bw9+ugV38En0WXqT/lEOOWdvL7O34hwJx+B682m5qleU8GuuugGd&#10;D/GzAEPSQ0e1skk2a9npS4jYDEuvJSmsLRk7+nHT1HUuC6BV/6C0Tsm8OmKvPTkxfOmMc2Fjk+v0&#10;i/kKfYmvavwlWcg9Q8rtxoY5bTGYpBex+SletChz/BASzUN5pcFM9Lp36aItVieYxEln4KQg7fvb&#10;oQtwqk9QkVf6b8AzIncGG2ewURZ88e9193huJmNkqb86UHQnC56hv+Q1yNbgbmbnpu8oLf/v9wy/&#10;fe27XwAAAP//AwBQSwMEFAAGAAgAAAAhADZXrLreAAAACQEAAA8AAABkcnMvZG93bnJldi54bWxM&#10;j8tOwzAQRfdI/IM1SGxQ6zRpoybEqRCPJVIpfIAbT+Oo8TiK3Tbw9QxiAcuZObpzbrWZXC/OOIbO&#10;k4LFPAGB1HjTUavg4/1ltgYRoiaje0+o4BMDbOrrq0qXxl/oDc+72AoOoVBqBTbGoZQyNBadDnM/&#10;IPHt4EenI49jK82oLxzuepkmSS6d7og/WD3go8XmuDs5Bcun52N+8Ljefq2y7V1mdeNec6Vub6aH&#10;exARp/gHw48+q0PNTnt/IhNEr2BWpEtGFawWKQgGiiLjcvvfhawr+b9B/Q0AAP//AwBQSwECLQAU&#10;AAYACAAAACEAtoM4kv4AAADhAQAAEwAAAAAAAAAAAAAAAAAAAAAAW0NvbnRlbnRfVHlwZXNdLnht&#10;bFBLAQItABQABgAIAAAAIQA4/SH/1gAAAJQBAAALAAAAAAAAAAAAAAAAAC8BAABfcmVscy8ucmVs&#10;c1BLAQItABQABgAIAAAAIQAAZQeg7AEAADUEAAAOAAAAAAAAAAAAAAAAAC4CAABkcnMvZTJvRG9j&#10;LnhtbFBLAQItABQABgAIAAAAIQA2V6y63gAAAAkBAAAPAAAAAAAAAAAAAAAAAEYEAABkcnMvZG93&#10;bnJldi54bWxQSwUGAAAAAAQABADzAAAAUQUAAAAA&#10;" strokecolor="#1f3763 [1604]" strokeweight="3pt">
              <v:stroke joinstyle="miter"/>
            </v:line>
          </w:pict>
        </mc:Fallback>
      </mc:AlternateContent>
    </w:r>
    <w:r w:rsidRPr="00792848">
      <w:rPr>
        <w:b/>
        <w:bCs/>
        <w:noProof/>
        <w:color w:val="00B050"/>
        <w:sz w:val="28"/>
        <w:szCs w:val="28"/>
        <w:lang w:val="es-MX" w:eastAsia="es-MX"/>
      </w:rPr>
      <w:drawing>
        <wp:anchor distT="0" distB="0" distL="114300" distR="114300" simplePos="0" relativeHeight="251661312" behindDoc="0" locked="0" layoutInCell="1" allowOverlap="1" wp14:anchorId="6B4C5D2D" wp14:editId="0FE206E0">
          <wp:simplePos x="0" y="0"/>
          <wp:positionH relativeFrom="column">
            <wp:posOffset>-647700</wp:posOffset>
          </wp:positionH>
          <wp:positionV relativeFrom="paragraph">
            <wp:posOffset>-160847</wp:posOffset>
          </wp:positionV>
          <wp:extent cx="1295400" cy="414655"/>
          <wp:effectExtent l="0" t="0" r="0" b="4445"/>
          <wp:wrapSquare wrapText="bothSides"/>
          <wp:docPr id="9" name="Picture 9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561" w:rsidRPr="00E91561">
      <w:rPr>
        <w:b/>
        <w:bCs/>
        <w:color w:val="00B050"/>
        <w:sz w:val="28"/>
        <w:szCs w:val="28"/>
        <w:lang w:val="es-MX"/>
      </w:rPr>
      <w:t xml:space="preserve"> </w:t>
    </w:r>
    <w:r w:rsidR="00E91561" w:rsidRPr="001D10A7">
      <w:rPr>
        <w:b/>
        <w:bCs/>
        <w:color w:val="00B050"/>
        <w:sz w:val="28"/>
        <w:szCs w:val="28"/>
        <w:lang w:val="es-MX"/>
      </w:rPr>
      <w:t>Certificado en Dirección de Proyectos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2"/>
    <w:multiLevelType w:val="hybridMultilevel"/>
    <w:tmpl w:val="15EC493A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6E7A57"/>
    <w:multiLevelType w:val="hybridMultilevel"/>
    <w:tmpl w:val="F478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7C4"/>
    <w:multiLevelType w:val="hybridMultilevel"/>
    <w:tmpl w:val="DE6C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545A"/>
    <w:multiLevelType w:val="hybridMultilevel"/>
    <w:tmpl w:val="9E640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7CF9"/>
    <w:multiLevelType w:val="hybridMultilevel"/>
    <w:tmpl w:val="2ADCA53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26A"/>
    <w:multiLevelType w:val="hybridMultilevel"/>
    <w:tmpl w:val="37D0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31F"/>
    <w:multiLevelType w:val="hybridMultilevel"/>
    <w:tmpl w:val="A130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97FBB"/>
    <w:multiLevelType w:val="hybridMultilevel"/>
    <w:tmpl w:val="F898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83DD6"/>
    <w:multiLevelType w:val="hybridMultilevel"/>
    <w:tmpl w:val="F80A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404B0"/>
    <w:multiLevelType w:val="hybridMultilevel"/>
    <w:tmpl w:val="010C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51AB0"/>
    <w:multiLevelType w:val="hybridMultilevel"/>
    <w:tmpl w:val="1C3A41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E5A58"/>
    <w:multiLevelType w:val="hybridMultilevel"/>
    <w:tmpl w:val="5712B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8"/>
    <w:rsid w:val="00056F0C"/>
    <w:rsid w:val="000901AF"/>
    <w:rsid w:val="000F6B2B"/>
    <w:rsid w:val="00130740"/>
    <w:rsid w:val="00137EEE"/>
    <w:rsid w:val="00180FE4"/>
    <w:rsid w:val="001F4F48"/>
    <w:rsid w:val="0020788B"/>
    <w:rsid w:val="002416D2"/>
    <w:rsid w:val="002539E7"/>
    <w:rsid w:val="002C61AB"/>
    <w:rsid w:val="002E55E4"/>
    <w:rsid w:val="002F2366"/>
    <w:rsid w:val="00311303"/>
    <w:rsid w:val="003126E3"/>
    <w:rsid w:val="00320B87"/>
    <w:rsid w:val="00340232"/>
    <w:rsid w:val="00385744"/>
    <w:rsid w:val="003B63E6"/>
    <w:rsid w:val="00457F91"/>
    <w:rsid w:val="004614EA"/>
    <w:rsid w:val="004A28C1"/>
    <w:rsid w:val="004E698A"/>
    <w:rsid w:val="00531DE8"/>
    <w:rsid w:val="00624BD7"/>
    <w:rsid w:val="006355E0"/>
    <w:rsid w:val="00662B43"/>
    <w:rsid w:val="00792848"/>
    <w:rsid w:val="007A7D2E"/>
    <w:rsid w:val="00800290"/>
    <w:rsid w:val="008039EB"/>
    <w:rsid w:val="0085444F"/>
    <w:rsid w:val="0087639A"/>
    <w:rsid w:val="008C273A"/>
    <w:rsid w:val="008D38B0"/>
    <w:rsid w:val="00976592"/>
    <w:rsid w:val="009B76C6"/>
    <w:rsid w:val="009E0EBE"/>
    <w:rsid w:val="009E2BAA"/>
    <w:rsid w:val="009E5C07"/>
    <w:rsid w:val="009E798E"/>
    <w:rsid w:val="00A53F51"/>
    <w:rsid w:val="00A938E0"/>
    <w:rsid w:val="00AA1F10"/>
    <w:rsid w:val="00AD0630"/>
    <w:rsid w:val="00B05A3F"/>
    <w:rsid w:val="00B12EEE"/>
    <w:rsid w:val="00B43E84"/>
    <w:rsid w:val="00B47127"/>
    <w:rsid w:val="00B63882"/>
    <w:rsid w:val="00BE01D6"/>
    <w:rsid w:val="00BE1273"/>
    <w:rsid w:val="00C0459A"/>
    <w:rsid w:val="00C46024"/>
    <w:rsid w:val="00CC5F43"/>
    <w:rsid w:val="00CE60EF"/>
    <w:rsid w:val="00CF0B2B"/>
    <w:rsid w:val="00D56B7F"/>
    <w:rsid w:val="00D82ECD"/>
    <w:rsid w:val="00DD2843"/>
    <w:rsid w:val="00E31C0C"/>
    <w:rsid w:val="00E9012F"/>
    <w:rsid w:val="00E91561"/>
    <w:rsid w:val="00EA512E"/>
    <w:rsid w:val="00EC79E9"/>
    <w:rsid w:val="00ED1E01"/>
    <w:rsid w:val="00ED2E40"/>
    <w:rsid w:val="00F3204A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D0284"/>
  <w15:chartTrackingRefBased/>
  <w15:docId w15:val="{A00C7A99-5D64-4F05-B263-C64A3EDC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inespaciado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F0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2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0B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848"/>
  </w:style>
  <w:style w:type="paragraph" w:styleId="Piedepgina">
    <w:name w:val="footer"/>
    <w:basedOn w:val="Normal"/>
    <w:link w:val="PiedepginaCar"/>
    <w:uiPriority w:val="99"/>
    <w:unhideWhenUsed/>
    <w:rsid w:val="0079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848"/>
  </w:style>
  <w:style w:type="character" w:customStyle="1" w:styleId="Ttulo1Car">
    <w:name w:val="Título 1 Car"/>
    <w:basedOn w:val="Fuentedeprrafopredeter"/>
    <w:link w:val="Ttulo1"/>
    <w:uiPriority w:val="9"/>
    <w:rsid w:val="00CF0B2B"/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792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792848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7928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284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9284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84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9284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2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3E8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F0B2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F0B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CF0B2B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9E5C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C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C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5C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5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2178-66C5-439C-950A-0E3AFF67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Rodriguez Mendoza</dc:creator>
  <cp:keywords/>
  <dc:description/>
  <cp:lastModifiedBy>REBECA LEDEZMA VAZQUEZ</cp:lastModifiedBy>
  <cp:revision>2</cp:revision>
  <dcterms:created xsi:type="dcterms:W3CDTF">2020-05-20T15:51:00Z</dcterms:created>
  <dcterms:modified xsi:type="dcterms:W3CDTF">2020-05-20T15:51:00Z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5ca0bdf5-3de7-46af-949f-6c183f55b053_Enabled">
    <vt:lpwstr>true</vt:lpwstr>
  </property>
  <property fmtid="{D5CDD505-2E9C-101B-9397-08002B2CF9AE}" pid="6" name="MSIP_Label_5ca0bdf5-3de7-46af-949f-6c183f55b053_SetDate">
    <vt:lpwstr>2020-01-15T17:43:50Z</vt:lpwstr>
  </property>
  <property fmtid="{D5CDD505-2E9C-101B-9397-08002B2CF9AE}" pid="7" name="MSIP_Label_5ca0bdf5-3de7-46af-949f-6c183f55b053_Method">
    <vt:lpwstr>Standard</vt:lpwstr>
  </property>
  <property fmtid="{D5CDD505-2E9C-101B-9397-08002B2CF9AE}" pid="8" name="MSIP_Label_5ca0bdf5-3de7-46af-949f-6c183f55b053_Name">
    <vt:lpwstr>Internal Use</vt:lpwstr>
  </property>
  <property fmtid="{D5CDD505-2E9C-101B-9397-08002B2CF9AE}" pid="9" name="MSIP_Label_5ca0bdf5-3de7-46af-949f-6c183f55b053_SiteId">
    <vt:lpwstr>d29b7a9b-6edb-4720-99a8-3c5c6c3eeeb0</vt:lpwstr>
  </property>
  <property fmtid="{D5CDD505-2E9C-101B-9397-08002B2CF9AE}" pid="10" name="MSIP_Label_5ca0bdf5-3de7-46af-949f-6c183f55b053_ActionId">
    <vt:lpwstr>faa6d45c-5156-4910-9a59-0000077196d5</vt:lpwstr>
  </property>
  <property fmtid="{D5CDD505-2E9C-101B-9397-08002B2CF9AE}" pid="11" name="MSIP_Label_5ca0bdf5-3de7-46af-949f-6c183f55b053_ContentBits">
    <vt:lpwstr>2</vt:lpwstr>
  </property>
</Properties>
</file>