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D7A7F">
        <w:rPr>
          <w:rFonts w:ascii="Arial" w:hAnsi="Arial" w:cs="Arial"/>
          <w:color w:val="000000"/>
          <w:sz w:val="20"/>
          <w:szCs w:val="20"/>
        </w:rPr>
        <w:t>Esta es la lista de las propiedades que puedes animar con CSS.</w:t>
      </w:r>
    </w:p>
    <w:p w:rsidR="00F63723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63723" w:rsidRPr="00BD7A7F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BD7A7F">
        <w:rPr>
          <w:rFonts w:ascii="Arial" w:hAnsi="Arial" w:cs="Arial"/>
          <w:color w:val="000000"/>
          <w:sz w:val="20"/>
          <w:szCs w:val="20"/>
          <w:lang w:val="en-US"/>
        </w:rPr>
        <w:t>Backgrounds</w:t>
      </w:r>
    </w:p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gram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background-color</w:t>
      </w:r>
      <w:proofErr w:type="gram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, background-position</w:t>
      </w:r>
    </w:p>
    <w:p w:rsidR="00F63723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63723" w:rsidRPr="00BD7A7F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BD7A7F">
        <w:rPr>
          <w:rFonts w:ascii="Arial" w:hAnsi="Arial" w:cs="Arial"/>
          <w:color w:val="000000"/>
          <w:sz w:val="20"/>
          <w:szCs w:val="20"/>
          <w:lang w:val="en-US"/>
        </w:rPr>
        <w:t>Borders and outlines</w:t>
      </w:r>
    </w:p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gram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border-bottom-color</w:t>
      </w:r>
      <w:proofErr w:type="gram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, border-bottom-width, border-left-color, border-left-width, border-right-color, border-right-width,    border-top-color, border-top-width,    border-spacing,    outline-color, outline-offset, outline-width</w:t>
      </w:r>
    </w:p>
    <w:p w:rsidR="00F63723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63723" w:rsidRPr="00BD7A7F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BD7A7F">
        <w:rPr>
          <w:rFonts w:ascii="Arial" w:hAnsi="Arial" w:cs="Arial"/>
          <w:color w:val="000000"/>
          <w:sz w:val="20"/>
          <w:szCs w:val="20"/>
          <w:lang w:val="en-US"/>
        </w:rPr>
        <w:t>Color and opacity</w:t>
      </w:r>
    </w:p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gram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color</w:t>
      </w:r>
      <w:proofErr w:type="gram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, opacity, visibility</w:t>
      </w:r>
    </w:p>
    <w:p w:rsidR="00F63723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63723" w:rsidRPr="00BD7A7F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BD7A7F">
        <w:rPr>
          <w:rFonts w:ascii="Arial" w:hAnsi="Arial" w:cs="Arial"/>
          <w:color w:val="000000"/>
          <w:sz w:val="20"/>
          <w:szCs w:val="20"/>
          <w:lang w:val="en-US"/>
        </w:rPr>
        <w:t>Font and text</w:t>
      </w:r>
    </w:p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gram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font-</w:t>
      </w:r>
      <w:proofErr w:type="spell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size,</w:t>
      </w:r>
      <w:proofErr w:type="gram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font</w:t>
      </w:r>
      <w:proofErr w:type="spell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-weight, letter-spacing, line-height, text-indent, text-shadow, word-spacing, vertical-align,</w:t>
      </w:r>
    </w:p>
    <w:p w:rsidR="00F63723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63723" w:rsidRPr="00BD7A7F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Elementos</w:t>
      </w:r>
      <w:proofErr w:type="spell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 xml:space="preserve"> que </w:t>
      </w:r>
      <w:proofErr w:type="spell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tienen</w:t>
      </w:r>
      <w:proofErr w:type="spell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cajas</w:t>
      </w:r>
      <w:proofErr w:type="spellEnd"/>
    </w:p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gram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height</w:t>
      </w:r>
      <w:proofErr w:type="gram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, width, max-height, max-width, min-height, min-width, margin-bottom, margin-left, margin-right, margin-top, padding-bottom, padding-left, padding-right, padding-top, crop</w:t>
      </w:r>
    </w:p>
    <w:p w:rsidR="00F63723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63723" w:rsidRPr="00BD7A7F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BD7A7F">
        <w:rPr>
          <w:rFonts w:ascii="Arial" w:hAnsi="Arial" w:cs="Arial"/>
          <w:color w:val="000000"/>
          <w:sz w:val="20"/>
          <w:szCs w:val="20"/>
          <w:lang w:val="en-US"/>
        </w:rPr>
        <w:t>Position</w:t>
      </w:r>
    </w:p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gramStart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top</w:t>
      </w:r>
      <w:proofErr w:type="gramEnd"/>
      <w:r w:rsidRPr="00BD7A7F">
        <w:rPr>
          <w:rFonts w:ascii="Arial" w:hAnsi="Arial" w:cs="Arial"/>
          <w:color w:val="000000"/>
          <w:sz w:val="20"/>
          <w:szCs w:val="20"/>
          <w:lang w:val="en-US"/>
        </w:rPr>
        <w:t>, right, bottom, left, z-index, clip</w:t>
      </w:r>
    </w:p>
    <w:p w:rsidR="00F63723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63723" w:rsidRPr="00BD7A7F" w:rsidRDefault="00F63723" w:rsidP="00F63723">
      <w:pPr>
        <w:pStyle w:val="Ttulo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BD7A7F">
        <w:rPr>
          <w:rFonts w:ascii="Arial" w:hAnsi="Arial" w:cs="Arial"/>
          <w:color w:val="000000"/>
          <w:sz w:val="20"/>
          <w:szCs w:val="20"/>
        </w:rPr>
        <w:t>Transforms</w:t>
      </w:r>
      <w:proofErr w:type="spellEnd"/>
    </w:p>
    <w:p w:rsidR="00F63723" w:rsidRPr="00BD7A7F" w:rsidRDefault="00F63723" w:rsidP="00F6372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D7A7F">
        <w:rPr>
          <w:rFonts w:ascii="Arial" w:hAnsi="Arial" w:cs="Arial"/>
          <w:color w:val="000000"/>
          <w:sz w:val="20"/>
          <w:szCs w:val="20"/>
        </w:rPr>
        <w:t>transform</w:t>
      </w:r>
      <w:proofErr w:type="spellEnd"/>
      <w:proofErr w:type="gramEnd"/>
      <w:r w:rsidRPr="00BD7A7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D7A7F">
        <w:rPr>
          <w:rFonts w:ascii="Arial" w:hAnsi="Arial" w:cs="Arial"/>
          <w:color w:val="000000"/>
          <w:sz w:val="20"/>
          <w:szCs w:val="20"/>
        </w:rPr>
        <w:t>transform-origin</w:t>
      </w:r>
      <w:proofErr w:type="spellEnd"/>
    </w:p>
    <w:p w:rsidR="00EF5070" w:rsidRDefault="00F63723">
      <w:bookmarkStart w:id="0" w:name="_GoBack"/>
      <w:bookmarkEnd w:id="0"/>
    </w:p>
    <w:sectPr w:rsidR="00EF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A4"/>
    <w:rsid w:val="000B09A4"/>
    <w:rsid w:val="00CE29FF"/>
    <w:rsid w:val="00D67876"/>
    <w:rsid w:val="00F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A37195-740E-4B17-B1D8-26820E43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637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63723"/>
    <w:rPr>
      <w:rFonts w:ascii="Times New Roman" w:eastAsia="Times New Roman" w:hAnsi="Times New Roman" w:cs="Times New Roman"/>
      <w:b/>
      <w:bCs/>
      <w:sz w:val="24"/>
      <w:szCs w:val="24"/>
      <w:lang w:eastAsia="es-419"/>
    </w:rPr>
  </w:style>
  <w:style w:type="paragraph" w:styleId="NormalWeb">
    <w:name w:val="Normal (Web)"/>
    <w:basedOn w:val="Normal"/>
    <w:uiPriority w:val="99"/>
    <w:unhideWhenUsed/>
    <w:rsid w:val="00F6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EDWIN HERNANDO ACOSTA SALINAS</cp:lastModifiedBy>
  <cp:revision>2</cp:revision>
  <dcterms:created xsi:type="dcterms:W3CDTF">2015-07-02T20:42:00Z</dcterms:created>
  <dcterms:modified xsi:type="dcterms:W3CDTF">2015-07-02T20:51:00Z</dcterms:modified>
</cp:coreProperties>
</file>