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7D" w:rsidRPr="00037A90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037A90" w:rsidRPr="008B3DE4" w:rsidRDefault="00037A90" w:rsidP="00037A90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B3DE4">
        <w:rPr>
          <w:rFonts w:ascii="Arial" w:hAnsi="Arial" w:cs="Arial"/>
          <w:color w:val="000000" w:themeColor="text1"/>
          <w:sz w:val="20"/>
          <w:szCs w:val="20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262"/>
        <w:gridCol w:w="2203"/>
        <w:gridCol w:w="1755"/>
        <w:gridCol w:w="1755"/>
        <w:gridCol w:w="1950"/>
        <w:gridCol w:w="1560"/>
        <w:gridCol w:w="195"/>
        <w:gridCol w:w="1389"/>
        <w:gridCol w:w="1107"/>
      </w:tblGrid>
      <w:tr w:rsidR="00897812" w:rsidRPr="006C49A0" w:rsidTr="00432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</w:tcPr>
          <w:p w:rsidR="00897812" w:rsidRPr="00CF0CD0" w:rsidRDefault="00897812" w:rsidP="00432F25">
            <w:pPr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sz w:val="18"/>
                <w:szCs w:val="18"/>
              </w:rPr>
              <w:t>Criterios de evaluación</w:t>
            </w:r>
          </w:p>
          <w:p w:rsidR="00897812" w:rsidRPr="00CF0CD0" w:rsidRDefault="00897812" w:rsidP="00432F2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21" w:type="pct"/>
            <w:gridSpan w:val="8"/>
            <w:shd w:val="clear" w:color="auto" w:fill="548DD4" w:themeFill="text2" w:themeFillTint="99"/>
          </w:tcPr>
          <w:p w:rsidR="00897812" w:rsidRPr="00CF0CD0" w:rsidRDefault="00897812" w:rsidP="00432F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FFFFFF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FFFFFF"/>
                <w:sz w:val="18"/>
                <w:szCs w:val="18"/>
              </w:rPr>
              <w:t>Descriptores</w:t>
            </w:r>
          </w:p>
        </w:tc>
      </w:tr>
      <w:tr w:rsidR="00897812" w:rsidRPr="006C49A0" w:rsidTr="00432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</w:tcPr>
          <w:p w:rsidR="00897812" w:rsidRPr="00CF0CD0" w:rsidRDefault="00897812" w:rsidP="00432F25">
            <w:pPr>
              <w:jc w:val="center"/>
              <w:rPr>
                <w:rFonts w:asciiTheme="minorHAnsi" w:hAnsiTheme="minorHAnsi" w:cs="Arial"/>
                <w:i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836" w:type="pct"/>
            <w:shd w:val="clear" w:color="auto" w:fill="548DD4" w:themeFill="text2" w:themeFillTint="99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Excelente</w:t>
            </w:r>
          </w:p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100</w:t>
            </w:r>
          </w:p>
        </w:tc>
        <w:tc>
          <w:tcPr>
            <w:tcW w:w="666" w:type="pct"/>
            <w:shd w:val="clear" w:color="auto" w:fill="548DD4" w:themeFill="text2" w:themeFillTint="99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Sobresaliente</w:t>
            </w:r>
          </w:p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90</w:t>
            </w:r>
          </w:p>
        </w:tc>
        <w:tc>
          <w:tcPr>
            <w:tcW w:w="666" w:type="pct"/>
            <w:shd w:val="clear" w:color="auto" w:fill="548DD4" w:themeFill="text2" w:themeFillTint="99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Aceptable</w:t>
            </w:r>
          </w:p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80</w:t>
            </w:r>
          </w:p>
        </w:tc>
        <w:tc>
          <w:tcPr>
            <w:tcW w:w="740" w:type="pct"/>
            <w:shd w:val="clear" w:color="auto" w:fill="548DD4" w:themeFill="text2" w:themeFillTint="99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Suficiente</w:t>
            </w:r>
          </w:p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70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Insuficiente</w:t>
            </w:r>
          </w:p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60</w:t>
            </w:r>
          </w:p>
        </w:tc>
        <w:tc>
          <w:tcPr>
            <w:tcW w:w="601" w:type="pct"/>
            <w:gridSpan w:val="2"/>
            <w:shd w:val="clear" w:color="auto" w:fill="548DD4" w:themeFill="text2" w:themeFillTint="99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No evaluable</w:t>
            </w:r>
          </w:p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Menos de 50</w:t>
            </w:r>
          </w:p>
        </w:tc>
        <w:tc>
          <w:tcPr>
            <w:tcW w:w="420" w:type="pct"/>
            <w:shd w:val="clear" w:color="auto" w:fill="548DD4" w:themeFill="text2" w:themeFillTint="99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12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2"/>
                <w:szCs w:val="18"/>
              </w:rPr>
              <w:t xml:space="preserve">Puntos  totales </w:t>
            </w:r>
          </w:p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12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2"/>
                <w:szCs w:val="18"/>
              </w:rPr>
              <w:t>100</w:t>
            </w:r>
          </w:p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12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color w:val="FFFFFF" w:themeColor="background1"/>
                <w:sz w:val="12"/>
                <w:szCs w:val="18"/>
              </w:rPr>
              <w:t xml:space="preserve"> (Suma de criterios de evaluación) </w:t>
            </w:r>
          </w:p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97812" w:rsidRPr="006C49A0" w:rsidTr="00432F2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 w:val="restart"/>
          </w:tcPr>
          <w:p w:rsidR="00897812" w:rsidRPr="00CF0CD0" w:rsidRDefault="00897812" w:rsidP="00432F2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1.  </w:t>
            </w:r>
            <w:r>
              <w:t xml:space="preserve"> </w:t>
            </w:r>
            <w:r w:rsidRPr="00753CA1">
              <w:rPr>
                <w:rFonts w:asciiTheme="minorHAnsi" w:hAnsiTheme="minorHAnsi" w:cs="Arial"/>
                <w:sz w:val="18"/>
                <w:szCs w:val="18"/>
              </w:rPr>
              <w:t>Enlista y describe los elementos de clima laboral presentes en su entorno laboral.</w:t>
            </w:r>
          </w:p>
        </w:tc>
        <w:tc>
          <w:tcPr>
            <w:tcW w:w="836" w:type="pct"/>
          </w:tcPr>
          <w:p w:rsidR="00897812" w:rsidRPr="00CF0CD0" w:rsidRDefault="00897812" w:rsidP="0043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Equivalencia: 50__puntos</w:t>
            </w:r>
          </w:p>
        </w:tc>
        <w:tc>
          <w:tcPr>
            <w:tcW w:w="666" w:type="pct"/>
          </w:tcPr>
          <w:p w:rsidR="00897812" w:rsidRPr="00CF0CD0" w:rsidRDefault="00897812" w:rsidP="0043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Equivalencia: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45__puntos</w:t>
            </w:r>
          </w:p>
        </w:tc>
        <w:tc>
          <w:tcPr>
            <w:tcW w:w="666" w:type="pct"/>
          </w:tcPr>
          <w:p w:rsidR="00897812" w:rsidRPr="00CF0CD0" w:rsidRDefault="00897812" w:rsidP="0043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Equivalencia: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40__puntos</w:t>
            </w:r>
          </w:p>
        </w:tc>
        <w:tc>
          <w:tcPr>
            <w:tcW w:w="740" w:type="pct"/>
          </w:tcPr>
          <w:p w:rsidR="00897812" w:rsidRPr="00CF0CD0" w:rsidRDefault="00897812" w:rsidP="0043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Equivalencia: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35__puntos</w:t>
            </w:r>
          </w:p>
        </w:tc>
        <w:tc>
          <w:tcPr>
            <w:tcW w:w="592" w:type="pct"/>
          </w:tcPr>
          <w:p w:rsidR="00897812" w:rsidRPr="00CF0CD0" w:rsidRDefault="00897812" w:rsidP="0043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Equivalencia: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30__puntos</w:t>
            </w:r>
          </w:p>
        </w:tc>
        <w:tc>
          <w:tcPr>
            <w:tcW w:w="601" w:type="pct"/>
            <w:gridSpan w:val="2"/>
          </w:tcPr>
          <w:p w:rsidR="00897812" w:rsidRPr="00CF0CD0" w:rsidRDefault="00897812" w:rsidP="0043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Equivalencia: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0__puntos</w:t>
            </w:r>
          </w:p>
        </w:tc>
        <w:tc>
          <w:tcPr>
            <w:tcW w:w="420" w:type="pct"/>
            <w:vMerge w:val="restart"/>
          </w:tcPr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25</w:t>
            </w:r>
          </w:p>
        </w:tc>
      </w:tr>
      <w:tr w:rsidR="00897812" w:rsidRPr="006C49A0" w:rsidTr="00432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/>
          </w:tcPr>
          <w:p w:rsidR="00897812" w:rsidRPr="00CF0CD0" w:rsidRDefault="00897812" w:rsidP="00432F25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6" w:type="pct"/>
          </w:tcPr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753CA1">
              <w:rPr>
                <w:rFonts w:cs="Arial"/>
                <w:color w:val="000000" w:themeColor="text1"/>
                <w:sz w:val="18"/>
                <w:szCs w:val="18"/>
              </w:rPr>
              <w:t xml:space="preserve">Enlista detalladamente los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9 o más de los </w:t>
            </w:r>
            <w:r w:rsidRPr="00753CA1">
              <w:rPr>
                <w:rFonts w:cs="Arial"/>
                <w:color w:val="000000" w:themeColor="text1"/>
                <w:sz w:val="18"/>
                <w:szCs w:val="18"/>
              </w:rPr>
              <w:t>elementos del clima laboral presente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s en su entorno laboral: </w:t>
            </w:r>
            <w:r w:rsidRPr="009807C5">
              <w:rPr>
                <w:b/>
              </w:rPr>
              <w:t xml:space="preserve"> Estructura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Tipo de liderazgo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Recompensas o castigos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Relaciones entre los miembros del entorno laboral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Cooperación</w:t>
            </w:r>
            <w:r>
              <w:rPr>
                <w:b/>
              </w:rPr>
              <w:t>,</w:t>
            </w:r>
            <w:r w:rsidRPr="009807C5">
              <w:rPr>
                <w:b/>
              </w:rPr>
              <w:t xml:space="preserve"> 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lastRenderedPageBreak/>
              <w:t>Estándares de rendimiento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Conflictos y su manejo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Identidad o sentido de pertenencia</w:t>
            </w:r>
            <w:r>
              <w:rPr>
                <w:b/>
              </w:rPr>
              <w:t>.</w:t>
            </w:r>
          </w:p>
          <w:p w:rsidR="00897812" w:rsidRPr="008049E3" w:rsidRDefault="00897812" w:rsidP="00432F2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t xml:space="preserve">Describe de manera completa los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nueve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t>elementos de clima laboral presentes en su entorno laboral.</w:t>
            </w:r>
          </w:p>
        </w:tc>
        <w:tc>
          <w:tcPr>
            <w:tcW w:w="666" w:type="pct"/>
          </w:tcPr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t xml:space="preserve">Enlista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de 8 a 6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t xml:space="preserve">de los elementos del clima laboral presentes en su entorno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laboral: 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Estructura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Tipo de liderazgo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Recompensas o castigos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Relaciones entre los miembros del entorno laboral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lastRenderedPageBreak/>
              <w:t>Cooperación</w:t>
            </w:r>
            <w:r>
              <w:rPr>
                <w:b/>
              </w:rPr>
              <w:t>,</w:t>
            </w:r>
            <w:r w:rsidRPr="009807C5">
              <w:rPr>
                <w:b/>
              </w:rPr>
              <w:t xml:space="preserve"> 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Estándares de rendimiento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Conflictos y su manejo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Identidad o sentido de pertenencia</w:t>
            </w:r>
            <w:r>
              <w:rPr>
                <w:b/>
              </w:rPr>
              <w:t>.</w:t>
            </w:r>
          </w:p>
          <w:p w:rsidR="00897812" w:rsidRPr="008049E3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897812" w:rsidRPr="008049E3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t>Describe de manera parcial los elementos de clima laboral presentes en su entorno laboral.</w:t>
            </w:r>
          </w:p>
          <w:p w:rsidR="00897812" w:rsidRPr="00CF0CD0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666" w:type="pct"/>
          </w:tcPr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t xml:space="preserve">Enlista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de 4 a 3 de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t xml:space="preserve">los elementos del clima laboral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presentes en su entorno laboral: 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Estructura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Tipo de liderazgo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Recompensas o castigos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Relaciones entre los miembros del entorno laboral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lastRenderedPageBreak/>
              <w:t>Cooperación</w:t>
            </w:r>
            <w:r>
              <w:rPr>
                <w:b/>
              </w:rPr>
              <w:t>,</w:t>
            </w:r>
            <w:r w:rsidRPr="009807C5">
              <w:rPr>
                <w:b/>
              </w:rPr>
              <w:t xml:space="preserve"> 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Estándares de rendimiento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Conflictos y su manejo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Identidad o sentido de pertenencia</w:t>
            </w:r>
            <w:r>
              <w:rPr>
                <w:b/>
              </w:rPr>
              <w:t>.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897812" w:rsidRPr="00510201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753CA1">
              <w:rPr>
                <w:rFonts w:cs="Arial"/>
                <w:color w:val="000000" w:themeColor="text1"/>
                <w:sz w:val="18"/>
                <w:szCs w:val="18"/>
              </w:rPr>
              <w:t>Describe de manera parcial los elementos de clima laboral presentes en su entorno laboral.</w:t>
            </w:r>
          </w:p>
        </w:tc>
        <w:tc>
          <w:tcPr>
            <w:tcW w:w="740" w:type="pct"/>
          </w:tcPr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t xml:space="preserve">Enlista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de 2 a 1 de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t>los elementos del clima laboral presentes en su entorno laboral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Estructura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Tipo de liderazgo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Recompensas o castigos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Relaciones entre los miembros del entorno laboral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Cooperación</w:t>
            </w:r>
            <w:r>
              <w:rPr>
                <w:b/>
              </w:rPr>
              <w:t>,</w:t>
            </w:r>
            <w:r w:rsidRPr="009807C5">
              <w:rPr>
                <w:b/>
              </w:rPr>
              <w:t xml:space="preserve"> 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lastRenderedPageBreak/>
              <w:t>Estándares de rendimiento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Conflictos y su manejo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Identidad o sentido de pertenencia</w:t>
            </w:r>
            <w:r>
              <w:rPr>
                <w:b/>
              </w:rPr>
              <w:t>.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897812" w:rsidRPr="00510201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510201">
              <w:rPr>
                <w:rFonts w:cs="Arial"/>
                <w:color w:val="000000" w:themeColor="text1"/>
                <w:sz w:val="18"/>
                <w:szCs w:val="18"/>
              </w:rPr>
              <w:t>No describe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10201">
              <w:rPr>
                <w:rFonts w:cs="Arial"/>
                <w:color w:val="000000" w:themeColor="text1"/>
                <w:sz w:val="18"/>
                <w:szCs w:val="18"/>
              </w:rPr>
              <w:t>los elementos de clima laboral presentes en su entorno laboral.</w:t>
            </w:r>
          </w:p>
          <w:p w:rsidR="00897812" w:rsidRPr="00CF0CD0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592" w:type="pct"/>
          </w:tcPr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- No e</w:t>
            </w:r>
            <w:r w:rsidRPr="00510201">
              <w:rPr>
                <w:rFonts w:cs="Arial"/>
                <w:color w:val="000000" w:themeColor="text1"/>
                <w:sz w:val="18"/>
                <w:szCs w:val="18"/>
              </w:rPr>
              <w:t>nlista los elementos del clima laboral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presentes en su entorno laboral: </w:t>
            </w:r>
            <w:r w:rsidRPr="009807C5">
              <w:rPr>
                <w:b/>
              </w:rPr>
              <w:t>Estructura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Tipo de liderazgo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Recompensas o castigos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 xml:space="preserve">Relaciones entre los miembros del entorno </w:t>
            </w:r>
            <w:r w:rsidRPr="009807C5">
              <w:rPr>
                <w:b/>
              </w:rPr>
              <w:lastRenderedPageBreak/>
              <w:t>laboral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Cooperación</w:t>
            </w:r>
            <w:r>
              <w:rPr>
                <w:b/>
              </w:rPr>
              <w:t>,</w:t>
            </w:r>
            <w:r w:rsidRPr="009807C5">
              <w:rPr>
                <w:b/>
              </w:rPr>
              <w:t xml:space="preserve"> 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Estándares de rendimiento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Conflictos y su manejo</w:t>
            </w:r>
            <w:r>
              <w:rPr>
                <w:b/>
              </w:rPr>
              <w:t>,</w:t>
            </w:r>
          </w:p>
          <w:p w:rsidR="00897812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7C5">
              <w:rPr>
                <w:b/>
              </w:rPr>
              <w:t>Identidad o sentido de pertenencia</w:t>
            </w:r>
            <w:r>
              <w:rPr>
                <w:b/>
              </w:rPr>
              <w:t>.</w:t>
            </w:r>
          </w:p>
          <w:p w:rsidR="00897812" w:rsidRDefault="00897812" w:rsidP="00432F2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897812" w:rsidRPr="008049E3" w:rsidRDefault="00897812" w:rsidP="00432F2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D</w:t>
            </w:r>
            <w:r w:rsidRPr="00510201">
              <w:rPr>
                <w:rFonts w:cs="Arial"/>
                <w:color w:val="000000" w:themeColor="text1"/>
                <w:sz w:val="18"/>
                <w:szCs w:val="18"/>
              </w:rPr>
              <w:t>escribe de manera parcial los elementos de clima laboral presentes en su entorno laboral.</w:t>
            </w:r>
          </w:p>
        </w:tc>
        <w:tc>
          <w:tcPr>
            <w:tcW w:w="601" w:type="pct"/>
            <w:gridSpan w:val="2"/>
          </w:tcPr>
          <w:p w:rsidR="00897812" w:rsidRPr="00CF0CD0" w:rsidRDefault="00897812" w:rsidP="0043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5F497A" w:themeColor="accent4" w:themeShade="BF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5F497A" w:themeColor="accent4" w:themeShade="BF"/>
                <w:sz w:val="18"/>
                <w:szCs w:val="18"/>
              </w:rPr>
              <w:lastRenderedPageBreak/>
              <w:t>No cumple con los requisitos</w:t>
            </w:r>
          </w:p>
        </w:tc>
        <w:tc>
          <w:tcPr>
            <w:tcW w:w="420" w:type="pct"/>
            <w:vMerge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97812" w:rsidRPr="006C49A0" w:rsidTr="00432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897812" w:rsidRPr="00CF0CD0" w:rsidRDefault="00897812" w:rsidP="00432F2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sz w:val="18"/>
                <w:szCs w:val="18"/>
              </w:rPr>
              <w:lastRenderedPageBreak/>
              <w:t>Evaluar conforme a la sección que el alumno haya seleccionado con los elementos de evaluación siguientes</w:t>
            </w:r>
          </w:p>
        </w:tc>
      </w:tr>
      <w:tr w:rsidR="00897812" w:rsidRPr="006C49A0" w:rsidTr="00432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 w:val="restart"/>
          </w:tcPr>
          <w:p w:rsidR="00897812" w:rsidRPr="00F27D3F" w:rsidRDefault="00897812" w:rsidP="00432F2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Pr="00510201">
              <w:rPr>
                <w:rFonts w:cs="Arial"/>
                <w:sz w:val="18"/>
                <w:szCs w:val="18"/>
              </w:rPr>
              <w:t xml:space="preserve"> Presenta un análisis de </w:t>
            </w:r>
            <w:r w:rsidRPr="00510201">
              <w:rPr>
                <w:rFonts w:cs="Arial"/>
                <w:sz w:val="18"/>
                <w:szCs w:val="18"/>
              </w:rPr>
              <w:lastRenderedPageBreak/>
              <w:t>la comunicación laboral.</w:t>
            </w:r>
          </w:p>
        </w:tc>
        <w:tc>
          <w:tcPr>
            <w:tcW w:w="836" w:type="pct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Equivalencia: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50__puntos</w:t>
            </w:r>
          </w:p>
        </w:tc>
        <w:tc>
          <w:tcPr>
            <w:tcW w:w="666" w:type="pct"/>
          </w:tcPr>
          <w:p w:rsidR="00897812" w:rsidRPr="00CF0CD0" w:rsidRDefault="00897812" w:rsidP="00432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Equivalencia: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45__puntos</w:t>
            </w:r>
          </w:p>
        </w:tc>
        <w:tc>
          <w:tcPr>
            <w:tcW w:w="666" w:type="pct"/>
          </w:tcPr>
          <w:p w:rsidR="00897812" w:rsidRPr="00CF0CD0" w:rsidRDefault="00897812" w:rsidP="00432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Equivalencia: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40__puntos</w:t>
            </w:r>
          </w:p>
        </w:tc>
        <w:tc>
          <w:tcPr>
            <w:tcW w:w="740" w:type="pct"/>
          </w:tcPr>
          <w:p w:rsidR="00897812" w:rsidRPr="00CF0CD0" w:rsidRDefault="00897812" w:rsidP="00432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Equivalencia: 35__puntos</w:t>
            </w:r>
          </w:p>
        </w:tc>
        <w:tc>
          <w:tcPr>
            <w:tcW w:w="666" w:type="pct"/>
            <w:gridSpan w:val="2"/>
          </w:tcPr>
          <w:p w:rsidR="00897812" w:rsidRPr="00CF0CD0" w:rsidRDefault="00897812" w:rsidP="00432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Equivalencia: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30__puntos</w:t>
            </w:r>
          </w:p>
        </w:tc>
        <w:tc>
          <w:tcPr>
            <w:tcW w:w="527" w:type="pct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Equivalencia: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0__puntos</w:t>
            </w:r>
          </w:p>
        </w:tc>
        <w:tc>
          <w:tcPr>
            <w:tcW w:w="420" w:type="pct"/>
            <w:vMerge w:val="restart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25</w:t>
            </w:r>
          </w:p>
        </w:tc>
      </w:tr>
      <w:tr w:rsidR="00897812" w:rsidRPr="006C49A0" w:rsidTr="00432F25">
        <w:trPr>
          <w:trHeight w:val="2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/>
          </w:tcPr>
          <w:p w:rsidR="00897812" w:rsidRPr="00CF0CD0" w:rsidRDefault="00897812" w:rsidP="00432F25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6" w:type="pct"/>
          </w:tcPr>
          <w:p w:rsidR="00897812" w:rsidRDefault="00897812" w:rsidP="00432F2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753CA1">
              <w:rPr>
                <w:rFonts w:cs="Arial"/>
                <w:color w:val="000000" w:themeColor="text1"/>
                <w:sz w:val="18"/>
                <w:szCs w:val="18"/>
              </w:rPr>
              <w:t xml:space="preserve">Menciona detalladamente la forma en que se establece la </w:t>
            </w:r>
            <w:r w:rsidRPr="00753CA1">
              <w:rPr>
                <w:rFonts w:cs="Arial"/>
                <w:b/>
                <w:color w:val="000000" w:themeColor="text1"/>
                <w:sz w:val="18"/>
                <w:szCs w:val="18"/>
              </w:rPr>
              <w:t>comunicación verbal</w:t>
            </w:r>
            <w:r w:rsidRPr="00753CA1">
              <w:rPr>
                <w:rFonts w:cs="Arial"/>
                <w:color w:val="000000" w:themeColor="text1"/>
                <w:sz w:val="18"/>
                <w:szCs w:val="18"/>
              </w:rPr>
              <w:t xml:space="preserve"> entre los miembros del grupo. </w:t>
            </w:r>
          </w:p>
          <w:p w:rsidR="00897812" w:rsidRPr="00510201" w:rsidRDefault="00897812" w:rsidP="00432F2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510201">
              <w:rPr>
                <w:rFonts w:cs="Arial"/>
                <w:color w:val="000000" w:themeColor="text1"/>
                <w:sz w:val="18"/>
                <w:szCs w:val="18"/>
              </w:rPr>
              <w:t xml:space="preserve">Menciona la forma en que se establece la </w:t>
            </w:r>
            <w:r w:rsidRPr="008049E3">
              <w:rPr>
                <w:rFonts w:cs="Arial"/>
                <w:b/>
                <w:color w:val="000000" w:themeColor="text1"/>
                <w:sz w:val="18"/>
                <w:szCs w:val="18"/>
              </w:rPr>
              <w:t>comunicación no verbal</w:t>
            </w:r>
            <w:r w:rsidRPr="00510201">
              <w:rPr>
                <w:rFonts w:cs="Arial"/>
                <w:color w:val="000000" w:themeColor="text1"/>
                <w:sz w:val="18"/>
                <w:szCs w:val="18"/>
              </w:rPr>
              <w:t xml:space="preserve"> entre los miembros del grupo. </w:t>
            </w:r>
          </w:p>
          <w:p w:rsidR="00897812" w:rsidRPr="00510201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510201">
              <w:rPr>
                <w:rFonts w:cs="Arial"/>
                <w:color w:val="000000" w:themeColor="text1"/>
                <w:sz w:val="18"/>
                <w:szCs w:val="18"/>
              </w:rPr>
              <w:t xml:space="preserve">Menciona detalladamente el proceso de cómo se establece el </w:t>
            </w:r>
            <w:r w:rsidRPr="00510201">
              <w:rPr>
                <w:rFonts w:cs="Arial"/>
                <w:b/>
                <w:color w:val="000000" w:themeColor="text1"/>
                <w:sz w:val="18"/>
                <w:szCs w:val="18"/>
              </w:rPr>
              <w:t>liderazgo</w:t>
            </w:r>
            <w:r w:rsidRPr="00510201">
              <w:rPr>
                <w:rFonts w:cs="Arial"/>
                <w:color w:val="000000" w:themeColor="text1"/>
                <w:sz w:val="18"/>
                <w:szCs w:val="18"/>
              </w:rPr>
              <w:t xml:space="preserve"> y los tipos de líder con que cuenta la empresa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:rsidR="00897812" w:rsidRPr="00510201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666" w:type="pct"/>
          </w:tcPr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-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Menciona la forma en que se establece la </w:t>
            </w:r>
            <w:r w:rsidRPr="00CF0C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comunicación verbal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entre los miembros del grupo, pero lo hace reportando solo generalidades </w:t>
            </w:r>
          </w:p>
          <w:p w:rsidR="00897812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-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Menciona la forma en que se establece la </w:t>
            </w:r>
            <w:r w:rsidRPr="008049E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comunicación no verbal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entre los miembros del grupo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pero lo hac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e mencionando solo generalidades. </w:t>
            </w:r>
          </w:p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-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Menciona el proceso de cómo se establece el </w:t>
            </w:r>
            <w:r w:rsidRPr="00CF0C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liderazgo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y los tipos de líder con que cuenta la empresa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666" w:type="pct"/>
          </w:tcPr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-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Menciona a grandes rasgos la forma en que se establece la </w:t>
            </w:r>
            <w:r w:rsidRPr="00CF0C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comunicación verbal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entre los miembros del grupo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-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Menciona la forma en que se establece  la </w:t>
            </w:r>
            <w:r w:rsidRPr="008049E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comunicación no verbal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entre los miembros del grupo,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pero lo hace mencionando solo dos características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-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Menciona solo un poco del proceso de cómo se establece el </w:t>
            </w:r>
            <w:r w:rsidRPr="00CF0C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liderazgo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y los tipos de líder con que cuenta la empresa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</w:p>
          <w:p w:rsidR="00897812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740" w:type="pct"/>
          </w:tcPr>
          <w:p w:rsidR="00897812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-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Menciona pocas características de la forma en que se establece la </w:t>
            </w:r>
            <w:r w:rsidRPr="00CF0C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comunicación verbal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entre los miembros del grupo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-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Menciona la forma en que se establece la </w:t>
            </w:r>
            <w:r w:rsidRPr="008049E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comunicación no verbal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entre los miembros del grupo,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pero lo hace mencionando solo una  característica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-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Menciona solo un poco del proceso de cómo se establece el </w:t>
            </w:r>
            <w:r w:rsidRPr="00CF0C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liderazgo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pero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no menciona los tipos de líder con que cuenta la empresa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</w:p>
          <w:p w:rsidR="00897812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666" w:type="pct"/>
            <w:gridSpan w:val="2"/>
          </w:tcPr>
          <w:p w:rsidR="00897812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-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Menciona pocas características de la forma en que se establece la </w:t>
            </w:r>
            <w:r w:rsidRPr="00CF0C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comunicación verbal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entre los miembros del grupo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 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-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Menciona la forma en que se establece la </w:t>
            </w:r>
            <w:r w:rsidRPr="008049E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comunicación no verbal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entre los miembros del grupo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pero lo hace mencionando solo una  característica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-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No menciona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el proceso de cómo se establece el </w:t>
            </w:r>
            <w:r w:rsidRPr="00CF0C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liderazgo</w:t>
            </w: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 no menciona los tipos de líder con que cuenta la empresa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</w:p>
          <w:p w:rsidR="00897812" w:rsidRPr="008049E3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527" w:type="pct"/>
          </w:tcPr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F497A" w:themeColor="accent4" w:themeShade="BF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sz w:val="18"/>
                <w:szCs w:val="18"/>
              </w:rPr>
              <w:t>No cumple con ninguno de los criterios.</w:t>
            </w:r>
          </w:p>
        </w:tc>
        <w:tc>
          <w:tcPr>
            <w:tcW w:w="420" w:type="pct"/>
            <w:vMerge/>
          </w:tcPr>
          <w:p w:rsidR="00897812" w:rsidRPr="00CF0CD0" w:rsidRDefault="00897812" w:rsidP="0043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97812" w:rsidRPr="006C49A0" w:rsidTr="00432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 w:val="restart"/>
          </w:tcPr>
          <w:p w:rsidR="00897812" w:rsidRPr="00B153C4" w:rsidRDefault="00897812" w:rsidP="00432F25">
            <w:pPr>
              <w:rPr>
                <w:rFonts w:cs="Arial"/>
                <w:sz w:val="18"/>
                <w:szCs w:val="18"/>
              </w:rPr>
            </w:pPr>
            <w:r w:rsidRPr="00B153C4">
              <w:rPr>
                <w:rFonts w:cs="Arial"/>
                <w:sz w:val="18"/>
                <w:szCs w:val="18"/>
              </w:rPr>
              <w:lastRenderedPageBreak/>
              <w:t>3.</w:t>
            </w:r>
            <w:r w:rsidRPr="00B153C4">
              <w:rPr>
                <w:rFonts w:cs="Arial"/>
                <w:sz w:val="18"/>
                <w:szCs w:val="18"/>
              </w:rPr>
              <w:tab/>
              <w:t xml:space="preserve">Desarrolla una  propuesta para mejorar el clima laboral  con las técnicas </w:t>
            </w:r>
            <w:r w:rsidRPr="00B153C4">
              <w:rPr>
                <w:rFonts w:cs="Arial"/>
                <w:sz w:val="18"/>
                <w:szCs w:val="18"/>
              </w:rPr>
              <w:lastRenderedPageBreak/>
              <w:t>de psicología positiva y manejo del conflicto.</w:t>
            </w:r>
          </w:p>
        </w:tc>
        <w:tc>
          <w:tcPr>
            <w:tcW w:w="836" w:type="pct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Equivalencia: _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50__puntos</w:t>
            </w:r>
          </w:p>
        </w:tc>
        <w:tc>
          <w:tcPr>
            <w:tcW w:w="666" w:type="pct"/>
          </w:tcPr>
          <w:p w:rsidR="00897812" w:rsidRPr="00CF0CD0" w:rsidRDefault="00897812" w:rsidP="00432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Equivalencia: _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45__puntos</w:t>
            </w:r>
          </w:p>
        </w:tc>
        <w:tc>
          <w:tcPr>
            <w:tcW w:w="666" w:type="pct"/>
          </w:tcPr>
          <w:p w:rsidR="00897812" w:rsidRPr="00CF0CD0" w:rsidRDefault="00897812" w:rsidP="00432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Equivalencia: _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40__puntos</w:t>
            </w:r>
          </w:p>
        </w:tc>
        <w:tc>
          <w:tcPr>
            <w:tcW w:w="740" w:type="pct"/>
          </w:tcPr>
          <w:p w:rsidR="00897812" w:rsidRPr="00CF0CD0" w:rsidRDefault="00897812" w:rsidP="00432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Equivalencia: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35__puntos</w:t>
            </w:r>
          </w:p>
        </w:tc>
        <w:tc>
          <w:tcPr>
            <w:tcW w:w="666" w:type="pct"/>
            <w:gridSpan w:val="2"/>
          </w:tcPr>
          <w:p w:rsidR="00897812" w:rsidRPr="00CF0CD0" w:rsidRDefault="00897812" w:rsidP="00432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Equivalencia: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30__puntos</w:t>
            </w:r>
          </w:p>
        </w:tc>
        <w:tc>
          <w:tcPr>
            <w:tcW w:w="527" w:type="pct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Equivalencia: </w:t>
            </w: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0__puntos</w:t>
            </w:r>
          </w:p>
        </w:tc>
        <w:tc>
          <w:tcPr>
            <w:tcW w:w="420" w:type="pct"/>
            <w:vMerge w:val="restart"/>
          </w:tcPr>
          <w:p w:rsidR="00897812" w:rsidRPr="00CF0CD0" w:rsidRDefault="00897812" w:rsidP="0043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b/>
                <w:sz w:val="18"/>
                <w:szCs w:val="18"/>
              </w:rPr>
              <w:t>50</w:t>
            </w:r>
          </w:p>
        </w:tc>
      </w:tr>
      <w:tr w:rsidR="00897812" w:rsidRPr="006C49A0" w:rsidTr="00432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/>
          </w:tcPr>
          <w:p w:rsidR="00897812" w:rsidRPr="00CF0CD0" w:rsidRDefault="00897812" w:rsidP="00432F25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6" w:type="pct"/>
          </w:tcPr>
          <w:p w:rsidR="00897812" w:rsidRPr="00B153C4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t>Menciona detalladament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  la estructura organizacional e i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t xml:space="preserve">ncluye organigrama de la 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empresa.</w:t>
            </w:r>
          </w:p>
          <w:p w:rsidR="00897812" w:rsidRPr="00B153C4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t>Analiza detalladamente el aspecto cultural de la empresa</w:t>
            </w:r>
          </w:p>
          <w:p w:rsidR="00897812" w:rsidRPr="00B153C4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t>Menciona al menos 10 requerimientos para mejorar el clima laboral en los siguientes rubros: Comunicación, liderazgo, trabajo en equipo, inteligencia laboral.</w:t>
            </w:r>
          </w:p>
          <w:p w:rsidR="00897812" w:rsidRPr="00B153C4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t>Mencion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a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t xml:space="preserve"> los requisitos que debe de tener un líder que favorezca el clima laboral en esa empresa (al menos 10).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t>Entrega una propuesta concreta de mejora al clima laboral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con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 estrategia de intervención de psicología positiva en el de</w:t>
            </w:r>
            <w:r>
              <w:rPr>
                <w:rFonts w:asciiTheme="minorHAnsi" w:hAnsiTheme="minorHAnsi" w:cs="Arial"/>
                <w:sz w:val="18"/>
                <w:szCs w:val="18"/>
              </w:rPr>
              <w:t>sarrollo del liderazgo empático e i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>ncluye teoría para justificar su propuesta.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La propuesta a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>borda a detalle los siguientes temas (al menos 5 propuestas de cada uno):</w:t>
            </w:r>
          </w:p>
          <w:p w:rsidR="00897812" w:rsidRPr="00CF0CD0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Comunicación, </w:t>
            </w:r>
          </w:p>
          <w:p w:rsidR="00897812" w:rsidRPr="00CF0CD0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Psicología positiva , y</w:t>
            </w:r>
          </w:p>
          <w:p w:rsidR="00897812" w:rsidRPr="00CF0CD0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Liderazgo. 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" w:type="pct"/>
          </w:tcPr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 xml:space="preserve">Menciona la estructura organizacional. Incluye organigrama 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de la empresa.</w:t>
            </w:r>
          </w:p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Le falta profundidad al análisis del aspecto cultural de la empresa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Menciona  9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 xml:space="preserve"> requerimientos para mejorar el clima laboral en los siguientes rubros: Comunicación, liderazgo, trabajo en equipo, inteligencia laboral.</w:t>
            </w:r>
          </w:p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Mencionar los requisitos que debe de tener un líder que favorezca el clima lab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oral en esa empresa (al menos 9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t>Entrega una propuesta concreta de mejora al clima laboral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con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 estrategia de intervención de psicología positiva en el de</w:t>
            </w:r>
            <w:r>
              <w:rPr>
                <w:rFonts w:asciiTheme="minorHAnsi" w:hAnsiTheme="minorHAnsi" w:cs="Arial"/>
                <w:sz w:val="18"/>
                <w:szCs w:val="18"/>
              </w:rPr>
              <w:t>sarrollo del liderazgo empático e i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ncluye teoría para 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lastRenderedPageBreak/>
              <w:t>justificar su propuesta.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La propuesta a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borda a detalle </w:t>
            </w:r>
            <w:r>
              <w:rPr>
                <w:rFonts w:asciiTheme="minorHAnsi" w:hAnsiTheme="minorHAnsi" w:cs="Arial"/>
                <w:sz w:val="18"/>
                <w:szCs w:val="18"/>
              </w:rPr>
              <w:t>los siguientes temas (al menos 4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 propuestas de cada uno):</w:t>
            </w:r>
          </w:p>
          <w:p w:rsidR="00897812" w:rsidRPr="00CF0CD0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Comunicación, </w:t>
            </w:r>
          </w:p>
          <w:p w:rsidR="00897812" w:rsidRPr="00CF0CD0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Psicología positiva , y</w:t>
            </w:r>
          </w:p>
          <w:p w:rsidR="00897812" w:rsidRPr="00CF0CD0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Liderazgo. </w:t>
            </w:r>
          </w:p>
          <w:p w:rsidR="00897812" w:rsidRPr="00B153C4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666" w:type="pct"/>
          </w:tcPr>
          <w:p w:rsidR="00897812" w:rsidRPr="008049E3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t xml:space="preserve">Menciona la estructura organizacional. Incluye organigrama de la empresa, de un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departamento solamente.</w:t>
            </w:r>
          </w:p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Le falta profundidad al análisis del aspecto cultural de la empresa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Menciona  7 o menos requerimientos para mejorar el clima laboral en los siguientes rubros: Comunicación, liderazgo, trabajo en equipo, inteligencia laboral.</w:t>
            </w:r>
          </w:p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Menciona los requisitos que debe de tener un líder que favorezca el clima la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boral en esa empresa (menciona 7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t>Entrega una propuesta concreta de mejora al clima laboral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con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 estrategia de intervención de psicología positiva en el de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sarrollo del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liderazgo empático e i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>ncluye teoría para justificar su propuesta.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La propuesta a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borda a detalle los siguientes temas (al menos </w:t>
            </w: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 propuestas de cada uno):</w:t>
            </w:r>
          </w:p>
          <w:p w:rsidR="00897812" w:rsidRPr="00CF0CD0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Comunicación, </w:t>
            </w:r>
          </w:p>
          <w:p w:rsidR="00897812" w:rsidRPr="00CF0CD0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Psicología positiva , y</w:t>
            </w:r>
          </w:p>
          <w:p w:rsidR="00897812" w:rsidRPr="00B153C4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Liderazgo. 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740" w:type="pct"/>
          </w:tcPr>
          <w:p w:rsidR="00897812" w:rsidRPr="008049E3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t xml:space="preserve">Menciona la estructura organizacional. Incluye organigrama de la empresa, de un </w:t>
            </w:r>
            <w:r w:rsidRPr="008049E3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departamento solamente.</w:t>
            </w:r>
          </w:p>
          <w:p w:rsidR="00897812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Le falta profundidad al análisis del aspecto cultural de la empresa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:rsidR="00897812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Menciona  5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 xml:space="preserve"> o menos requerimientos para mejorar el clima laboral en los siguientes rubros: Comunicación, liderazgo, trabajo en equipo, inteligencia laboral.</w:t>
            </w:r>
          </w:p>
          <w:p w:rsidR="00897812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Menciona los requisitos que debe de tener un líder que favorezca el clima la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boral en esa empresa (menciona 5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t>Entrega una propuesta concreta de mejora al clima laboral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con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 estrategia de intervención de psicología positiva en el de</w:t>
            </w:r>
            <w:r>
              <w:rPr>
                <w:rFonts w:asciiTheme="minorHAnsi" w:hAnsiTheme="minorHAnsi" w:cs="Arial"/>
                <w:sz w:val="18"/>
                <w:szCs w:val="18"/>
              </w:rPr>
              <w:t>sarrollo del liderazgo empático e i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>ncluye teoría para justificar su propuesta.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La propuesta a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borda a detalle los siguientes temas (al menos 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lastRenderedPageBreak/>
              <w:t>propuestas de cada uno):</w:t>
            </w:r>
          </w:p>
          <w:p w:rsidR="00897812" w:rsidRPr="00CF0CD0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Comunicación, </w:t>
            </w:r>
          </w:p>
          <w:p w:rsidR="00897812" w:rsidRPr="00CF0CD0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Psicología positiva , y</w:t>
            </w:r>
          </w:p>
          <w:p w:rsidR="00897812" w:rsidRPr="00F27D3F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Liderazgo. </w:t>
            </w:r>
          </w:p>
        </w:tc>
        <w:tc>
          <w:tcPr>
            <w:tcW w:w="666" w:type="pct"/>
            <w:gridSpan w:val="2"/>
          </w:tcPr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 xml:space="preserve">Menciona la estructura organizacional. Incluye organigrama de la empresa,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 xml:space="preserve">de 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un departamento solamente.</w:t>
            </w:r>
          </w:p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Le falta profundidad al análisis del aspecto cultural de la empresa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Menciona  3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 xml:space="preserve"> o menos requerimientos para mejorar el clima laboral en los siguientes rubros: Comunicación, liderazgo, trabajo en equipo, inteligencia laboral.</w:t>
            </w:r>
          </w:p>
          <w:p w:rsidR="00897812" w:rsidRPr="00F27D3F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Menciona los requisitos que debe de tener un líder que favorezca el clima laboral en esa empres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a (menciona menos de 3</w:t>
            </w:r>
            <w:r w:rsidRPr="00F27D3F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</w:t>
            </w:r>
            <w:r w:rsidRPr="00B153C4">
              <w:rPr>
                <w:rFonts w:cs="Arial"/>
                <w:color w:val="000000" w:themeColor="text1"/>
                <w:sz w:val="18"/>
                <w:szCs w:val="18"/>
              </w:rPr>
              <w:t>Entrega una propuesta concreta de mejora al clima laboral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con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 estrategia de intervención de psicología positiva en el de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sarrollo del liderazgo empático e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i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>ncluye teoría para justificar su propuesta.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La propuesta a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borda a detalle los siguientes temas (al menos </w:t>
            </w: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CF0CD0">
              <w:rPr>
                <w:rFonts w:asciiTheme="minorHAnsi" w:hAnsiTheme="minorHAnsi" w:cs="Arial"/>
                <w:sz w:val="18"/>
                <w:szCs w:val="18"/>
              </w:rPr>
              <w:t xml:space="preserve"> propuestas de cada uno):</w:t>
            </w:r>
          </w:p>
          <w:p w:rsidR="00897812" w:rsidRPr="00CF0CD0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Comunicación, </w:t>
            </w:r>
          </w:p>
          <w:p w:rsidR="00897812" w:rsidRPr="00CF0CD0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Psicología positiva , y</w:t>
            </w:r>
          </w:p>
          <w:p w:rsidR="00897812" w:rsidRPr="00F27D3F" w:rsidRDefault="00897812" w:rsidP="008978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Liderazgo. </w:t>
            </w:r>
          </w:p>
        </w:tc>
        <w:tc>
          <w:tcPr>
            <w:tcW w:w="527" w:type="pct"/>
          </w:tcPr>
          <w:p w:rsidR="00897812" w:rsidRPr="00CF0CD0" w:rsidRDefault="00897812" w:rsidP="0043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F497A" w:themeColor="accent4" w:themeShade="BF"/>
                <w:sz w:val="18"/>
                <w:szCs w:val="18"/>
              </w:rPr>
            </w:pPr>
            <w:r w:rsidRPr="00CF0CD0">
              <w:rPr>
                <w:rFonts w:asciiTheme="minorHAnsi" w:hAnsiTheme="minorHAnsi" w:cs="Arial"/>
                <w:sz w:val="18"/>
                <w:szCs w:val="18"/>
              </w:rPr>
              <w:lastRenderedPageBreak/>
              <w:t>No cumple con ninguno de los criterios.</w:t>
            </w:r>
          </w:p>
        </w:tc>
        <w:tc>
          <w:tcPr>
            <w:tcW w:w="420" w:type="pct"/>
            <w:vMerge/>
          </w:tcPr>
          <w:p w:rsidR="00897812" w:rsidRPr="00CF0CD0" w:rsidRDefault="00897812" w:rsidP="0043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76647D" w:rsidRDefault="0076647D" w:rsidP="0076647D">
      <w:bookmarkStart w:id="0" w:name="_GoBack"/>
      <w:bookmarkEnd w:id="0"/>
    </w:p>
    <w:p w:rsidR="00E05298" w:rsidRDefault="009C5B56"/>
    <w:sectPr w:rsidR="00E05298" w:rsidSect="00766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56" w:rsidRDefault="009C5B56" w:rsidP="0076647D">
      <w:pPr>
        <w:spacing w:after="0" w:line="240" w:lineRule="auto"/>
      </w:pPr>
      <w:r>
        <w:separator/>
      </w:r>
    </w:p>
  </w:endnote>
  <w:endnote w:type="continuationSeparator" w:id="0">
    <w:p w:rsidR="009C5B56" w:rsidRDefault="009C5B56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8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81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9C5B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56" w:rsidRDefault="009C5B56" w:rsidP="0076647D">
      <w:pPr>
        <w:spacing w:after="0" w:line="240" w:lineRule="auto"/>
      </w:pPr>
      <w:r>
        <w:separator/>
      </w:r>
    </w:p>
  </w:footnote>
  <w:footnote w:type="continuationSeparator" w:id="0">
    <w:p w:rsidR="009C5B56" w:rsidRDefault="009C5B56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A677CA0" wp14:editId="1F2508BA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E51753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>Dirección de Innovación, Tecmilenio Online</w:t>
          </w:r>
        </w:p>
      </w:tc>
    </w:tr>
  </w:tbl>
  <w:p w:rsidR="00DC4987" w:rsidRDefault="009C5B56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01261"/>
    <w:multiLevelType w:val="hybridMultilevel"/>
    <w:tmpl w:val="A734E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37A90"/>
    <w:rsid w:val="0024012B"/>
    <w:rsid w:val="0024470F"/>
    <w:rsid w:val="002B63A2"/>
    <w:rsid w:val="00377CB1"/>
    <w:rsid w:val="004A3217"/>
    <w:rsid w:val="004C4643"/>
    <w:rsid w:val="00524BF0"/>
    <w:rsid w:val="006003EC"/>
    <w:rsid w:val="006972C3"/>
    <w:rsid w:val="0076647D"/>
    <w:rsid w:val="00897812"/>
    <w:rsid w:val="008D4B2C"/>
    <w:rsid w:val="00941AEA"/>
    <w:rsid w:val="009C5B56"/>
    <w:rsid w:val="009F0B44"/>
    <w:rsid w:val="00A0604F"/>
    <w:rsid w:val="00AB2712"/>
    <w:rsid w:val="00B55080"/>
    <w:rsid w:val="00BD0FF3"/>
    <w:rsid w:val="00C03D2D"/>
    <w:rsid w:val="00C77EED"/>
    <w:rsid w:val="00D23409"/>
    <w:rsid w:val="00D7381F"/>
    <w:rsid w:val="00D93D8C"/>
    <w:rsid w:val="00D93DA2"/>
    <w:rsid w:val="00E51753"/>
    <w:rsid w:val="00E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75E00E-E94F-4D5F-BD18-7D9723E4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1388</Words>
  <Characters>7635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22</cp:revision>
  <cp:lastPrinted>2014-11-20T18:27:00Z</cp:lastPrinted>
  <dcterms:created xsi:type="dcterms:W3CDTF">2014-08-08T18:59:00Z</dcterms:created>
  <dcterms:modified xsi:type="dcterms:W3CDTF">2015-10-12T22:34:00Z</dcterms:modified>
</cp:coreProperties>
</file>